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6B84" w14:textId="77777777" w:rsidR="00CB544D" w:rsidRDefault="00CB544D" w:rsidP="00CB544D">
      <w:pPr>
        <w:spacing w:line="400" w:lineRule="atLeast"/>
        <w:jc w:val="center"/>
        <w:rPr>
          <w:rFonts w:cs="B Nasim" w:hint="cs"/>
          <w:b/>
          <w:bCs/>
          <w:sz w:val="20"/>
          <w:szCs w:val="20"/>
          <w:rtl/>
          <w:lang w:bidi="fa-IR"/>
        </w:rPr>
      </w:pPr>
    </w:p>
    <w:p w14:paraId="514C80CB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7EF5BD6A" w14:textId="4E834958" w:rsidR="007C64E2" w:rsidRDefault="00DF3706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721066" wp14:editId="24F7B90F">
            <wp:simplePos x="0" y="0"/>
            <wp:positionH relativeFrom="margin">
              <wp:posOffset>2131060</wp:posOffset>
            </wp:positionH>
            <wp:positionV relativeFrom="margin">
              <wp:posOffset>533400</wp:posOffset>
            </wp:positionV>
            <wp:extent cx="1998980" cy="1861185"/>
            <wp:effectExtent l="0" t="0" r="0" b="0"/>
            <wp:wrapSquare wrapText="bothSides"/>
            <wp:docPr id="53458658" name="Picture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08B43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5C9B57A3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4E7E014C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5304AED4" w14:textId="77777777" w:rsidR="007C64E2" w:rsidRDefault="007C64E2" w:rsidP="007C64E2">
      <w:pPr>
        <w:tabs>
          <w:tab w:val="left" w:pos="4293"/>
        </w:tabs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/>
          <w:b/>
          <w:bCs/>
          <w:color w:val="000000"/>
          <w:sz w:val="18"/>
          <w:szCs w:val="22"/>
          <w:rtl/>
          <w:lang w:bidi="fa-IR"/>
        </w:rPr>
        <w:tab/>
      </w:r>
    </w:p>
    <w:p w14:paraId="75B3DC45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0163A6E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3FCC4F13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C025FD3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2222E5EA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2FDB07B1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00C2E84C" w14:textId="77777777" w:rsidR="007C64E2" w:rsidRPr="007C64E2" w:rsidRDefault="007C64E2" w:rsidP="007C64E2">
      <w:pPr>
        <w:contextualSpacing/>
        <w:jc w:val="center"/>
        <w:rPr>
          <w:rFonts w:cs="B Nazanin" w:hint="cs"/>
          <w:b/>
          <w:bCs/>
          <w:color w:val="000000"/>
          <w:sz w:val="32"/>
          <w:szCs w:val="32"/>
          <w:rtl/>
          <w:lang w:bidi="fa-IR"/>
        </w:rPr>
      </w:pPr>
      <w:r w:rsidRPr="007C64E2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تذکرات مهم</w:t>
      </w:r>
    </w:p>
    <w:p w14:paraId="50565AAA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BE1084C" w14:textId="77777777" w:rsidR="007C64E2" w:rsidRDefault="007C64E2" w:rsidP="007C64E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با توجه به اینکه یکی از معیارهای اساسی در ارزیابی واحدهای فناور جهت حضور در مرکز رشد، توجیه علمی و فنی ایده محوری می</w:t>
      </w:r>
      <w:r>
        <w:rPr>
          <w:rFonts w:cs="B Nazanin" w:hint="cs"/>
          <w:sz w:val="28"/>
          <w:szCs w:val="28"/>
          <w:rtl/>
        </w:rPr>
        <w:softHyphen/>
        <w:t>باشد، لذا توصیه می شود برای تمامی سوالات ذکر شده در ذیل پاسخ کامل و دقیق تهیه شود.</w:t>
      </w:r>
    </w:p>
    <w:p w14:paraId="23081710" w14:textId="77777777" w:rsidR="007C64E2" w:rsidRDefault="007C64E2" w:rsidP="007C64E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Pr="002F5360">
        <w:rPr>
          <w:rFonts w:cs="B Nazanin" w:hint="cs"/>
          <w:sz w:val="28"/>
          <w:szCs w:val="28"/>
          <w:rtl/>
        </w:rPr>
        <w:t xml:space="preserve"> کلیه </w:t>
      </w:r>
      <w:r>
        <w:rPr>
          <w:rFonts w:cs="B Nazanin" w:hint="cs"/>
          <w:sz w:val="28"/>
          <w:szCs w:val="28"/>
          <w:rtl/>
        </w:rPr>
        <w:t>بخش های کاربرگ</w:t>
      </w:r>
      <w:r w:rsidRPr="002F5360">
        <w:rPr>
          <w:rFonts w:cs="B Nazanin" w:hint="cs"/>
          <w:sz w:val="28"/>
          <w:szCs w:val="28"/>
          <w:rtl/>
        </w:rPr>
        <w:t xml:space="preserve"> باید به زبان فارسی بوده و ترجمه فارسی تمامی اصطلاحات و واژگان غیر فارسی، </w:t>
      </w:r>
      <w:r>
        <w:rPr>
          <w:rFonts w:cs="B Nazanin" w:hint="cs"/>
          <w:sz w:val="28"/>
          <w:szCs w:val="28"/>
          <w:rtl/>
        </w:rPr>
        <w:t xml:space="preserve">در </w:t>
      </w:r>
      <w:r w:rsidRPr="002F5360">
        <w:rPr>
          <w:rFonts w:cs="B Nazanin" w:hint="cs"/>
          <w:sz w:val="28"/>
          <w:szCs w:val="28"/>
          <w:rtl/>
        </w:rPr>
        <w:t>پانوش</w:t>
      </w:r>
      <w:r>
        <w:rPr>
          <w:rFonts w:cs="B Nazanin" w:hint="cs"/>
          <w:sz w:val="28"/>
          <w:szCs w:val="28"/>
          <w:rtl/>
        </w:rPr>
        <w:t>ت همان صفحه</w:t>
      </w:r>
      <w:r w:rsidRPr="002F5360">
        <w:rPr>
          <w:rFonts w:cs="B Nazanin" w:hint="cs"/>
          <w:sz w:val="28"/>
          <w:szCs w:val="28"/>
          <w:rtl/>
        </w:rPr>
        <w:t>، درج گردد.</w:t>
      </w:r>
    </w:p>
    <w:p w14:paraId="08699749" w14:textId="77777777" w:rsidR="007C64E2" w:rsidRDefault="007C64E2" w:rsidP="007C64E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متن فارسی با فونت </w:t>
      </w:r>
      <w:r>
        <w:rPr>
          <w:rFonts w:cs="B Nazanin" w:hint="cs"/>
          <w:sz w:val="28"/>
          <w:szCs w:val="28"/>
          <w:u w:val="single"/>
          <w:rtl/>
        </w:rPr>
        <w:t>13</w:t>
      </w:r>
      <w:r>
        <w:rPr>
          <w:rFonts w:cs="B Nazanin" w:hint="cs"/>
          <w:sz w:val="28"/>
          <w:szCs w:val="28"/>
          <w:rtl/>
        </w:rPr>
        <w:t xml:space="preserve"> و با قلم </w:t>
      </w:r>
      <w:r w:rsidRPr="00211B3B">
        <w:t>B Nazanin</w:t>
      </w:r>
      <w:r>
        <w:rPr>
          <w:rFonts w:cs="B Nazanin" w:hint="cs"/>
          <w:sz w:val="28"/>
          <w:szCs w:val="28"/>
          <w:rtl/>
        </w:rPr>
        <w:t xml:space="preserve"> و متن انگلیسی با فونت </w:t>
      </w:r>
      <w:r>
        <w:rPr>
          <w:rFonts w:cs="B Nazanin" w:hint="cs"/>
          <w:sz w:val="28"/>
          <w:szCs w:val="28"/>
          <w:u w:val="single"/>
          <w:rtl/>
        </w:rPr>
        <w:t>11</w:t>
      </w:r>
      <w:r>
        <w:rPr>
          <w:rFonts w:cs="B Nazanin" w:hint="cs"/>
          <w:sz w:val="28"/>
          <w:szCs w:val="28"/>
          <w:rtl/>
        </w:rPr>
        <w:t xml:space="preserve"> و با قلم </w:t>
      </w:r>
      <w:r w:rsidRPr="00211B3B">
        <w:t>Times New Roma</w:t>
      </w:r>
      <w:r>
        <w:t>n</w:t>
      </w:r>
      <w:r>
        <w:rPr>
          <w:rFonts w:hint="cs"/>
          <w:rtl/>
        </w:rPr>
        <w:t xml:space="preserve"> </w:t>
      </w:r>
      <w:r w:rsidRPr="00203119">
        <w:rPr>
          <w:rFonts w:cs="B Nazanin" w:hint="cs"/>
          <w:sz w:val="28"/>
          <w:szCs w:val="28"/>
          <w:rtl/>
        </w:rPr>
        <w:t>تایپ شود</w:t>
      </w:r>
      <w:r>
        <w:rPr>
          <w:rFonts w:cs="B Nazanin" w:hint="cs"/>
          <w:rtl/>
        </w:rPr>
        <w:t>.</w:t>
      </w:r>
    </w:p>
    <w:p w14:paraId="55DD7029" w14:textId="77777777" w:rsidR="007C64E2" w:rsidRPr="002F5360" w:rsidRDefault="007C64E2" w:rsidP="007C64E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در صورت داشتن </w:t>
      </w:r>
      <w:r w:rsidRPr="002F5360">
        <w:rPr>
          <w:rFonts w:cs="B Nazanin" w:hint="cs"/>
          <w:sz w:val="28"/>
          <w:szCs w:val="28"/>
          <w:rtl/>
        </w:rPr>
        <w:t>مطالب اضافی اعم از تجزیه و تحلیل های مازاد بر الگو</w:t>
      </w:r>
      <w:r>
        <w:rPr>
          <w:rFonts w:cs="B Nazanin" w:hint="cs"/>
          <w:sz w:val="28"/>
          <w:szCs w:val="28"/>
          <w:rtl/>
        </w:rPr>
        <w:t>ی سئوالات</w:t>
      </w:r>
      <w:r w:rsidRPr="002F5360">
        <w:rPr>
          <w:rFonts w:cs="B Nazanin" w:hint="cs"/>
          <w:sz w:val="28"/>
          <w:szCs w:val="28"/>
          <w:rtl/>
        </w:rPr>
        <w:t xml:space="preserve">، مستندات و اسناد </w:t>
      </w:r>
      <w:r>
        <w:rPr>
          <w:rFonts w:cs="B Nazanin" w:hint="cs"/>
          <w:sz w:val="28"/>
          <w:szCs w:val="28"/>
          <w:rtl/>
        </w:rPr>
        <w:t xml:space="preserve">مربوطه </w:t>
      </w:r>
      <w:r w:rsidRPr="002F5360">
        <w:rPr>
          <w:rFonts w:cs="B Nazanin" w:hint="cs"/>
          <w:sz w:val="28"/>
          <w:szCs w:val="28"/>
          <w:rtl/>
        </w:rPr>
        <w:t xml:space="preserve">به صورت پیوست ارائه گردد. ذکر عناوین پیوست ها </w:t>
      </w:r>
      <w:r>
        <w:rPr>
          <w:rFonts w:cs="B Nazanin" w:hint="cs"/>
          <w:sz w:val="28"/>
          <w:szCs w:val="28"/>
          <w:rtl/>
        </w:rPr>
        <w:t xml:space="preserve">در متن اصلی </w:t>
      </w:r>
      <w:r w:rsidRPr="002F5360">
        <w:rPr>
          <w:rFonts w:cs="B Nazanin" w:hint="cs"/>
          <w:sz w:val="28"/>
          <w:szCs w:val="28"/>
          <w:rtl/>
        </w:rPr>
        <w:t>ضروری است.</w:t>
      </w:r>
    </w:p>
    <w:p w14:paraId="2B24A7EB" w14:textId="77777777" w:rsidR="007C64E2" w:rsidRPr="002F5360" w:rsidRDefault="007C64E2" w:rsidP="007C64E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 کاربرگ می بایست تایپ شده و پیوست در خواست استقرار تحویل گردد. </w:t>
      </w:r>
    </w:p>
    <w:p w14:paraId="384A9FBD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21DEE66F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7F3B02D1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5E80B9B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02120092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07AC8A8E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014C0ED5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5DE1B00C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362BB387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4593010F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339C6D13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3113677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6632E6D" w14:textId="77777777" w:rsidR="007C64E2" w:rsidRDefault="007C64E2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75F8D21A" w14:textId="77777777" w:rsidR="00CB544D" w:rsidRPr="00D559E5" w:rsidRDefault="00CB544D" w:rsidP="007C64E2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1- مشخصات واحد فناور</w:t>
      </w:r>
    </w:p>
    <w:p w14:paraId="65A12CB9" w14:textId="77777777" w:rsidR="00CB544D" w:rsidRPr="00D559E5" w:rsidRDefault="00CB544D" w:rsidP="00CB544D">
      <w:pPr>
        <w:contextualSpacing/>
        <w:jc w:val="lowKashida"/>
        <w:rPr>
          <w:rFonts w:cs="B Nazanin" w:hint="cs"/>
          <w:b/>
          <w:bCs/>
          <w:color w:val="000000"/>
          <w:sz w:val="8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676"/>
      </w:tblGrid>
      <w:tr w:rsidR="00CB544D" w:rsidRPr="00D559E5" w14:paraId="1FB0627A" w14:textId="77777777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33DAA04" w14:textId="77777777" w:rsidR="00CB544D" w:rsidRPr="00CB544D" w:rsidRDefault="00CB544D" w:rsidP="00E40718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عنوان هسته فناور: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305F9C1E" w14:textId="77777777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14:paraId="4CBEA215" w14:textId="77777777" w:rsidR="00CB544D" w:rsidRPr="00CB544D" w:rsidRDefault="00CB544D" w:rsidP="00E40718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سرپرست هسته: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485CEF92" w14:textId="77777777" w:rsidR="00CB544D" w:rsidRPr="00CB544D" w:rsidRDefault="00CB544D" w:rsidP="00E40718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14:paraId="5DF94F85" w14:textId="77777777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14:paraId="5EF4E9D6" w14:textId="77777777" w:rsidR="00CB544D" w:rsidRPr="00CB544D" w:rsidRDefault="00CB544D" w:rsidP="00E40718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74BBA6C2" w14:textId="77777777" w:rsidR="00CB544D" w:rsidRPr="00CB544D" w:rsidRDefault="00CB544D" w:rsidP="00E40718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1DDCF246" w14:textId="77777777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6C82A6" w14:textId="77777777" w:rsidR="00CB544D" w:rsidRPr="00D559E5" w:rsidRDefault="00CB544D" w:rsidP="00CB544D">
            <w:pPr>
              <w:contextualSpacing/>
              <w:jc w:val="right"/>
              <w:rPr>
                <w:color w:val="000000"/>
                <w:szCs w:val="26"/>
                <w:lang w:bidi="fa-IR"/>
              </w:rPr>
            </w:pPr>
          </w:p>
        </w:tc>
      </w:tr>
    </w:tbl>
    <w:p w14:paraId="40472459" w14:textId="77777777" w:rsidR="00CB544D" w:rsidRPr="00D559E5" w:rsidRDefault="00CB544D" w:rsidP="00CB544D">
      <w:pPr>
        <w:contextualSpacing/>
        <w:jc w:val="lowKashida"/>
        <w:rPr>
          <w:rFonts w:hint="cs"/>
          <w:color w:val="000000"/>
          <w:sz w:val="12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0"/>
        <w:gridCol w:w="1847"/>
        <w:gridCol w:w="2676"/>
      </w:tblGrid>
      <w:tr w:rsidR="00CB544D" w:rsidRPr="00D559E5" w14:paraId="2E461341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A37A9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عنوان شركت: 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6AF72BFF" w14:textId="77777777" w:rsidTr="00B3184E">
        <w:trPr>
          <w:trHeight w:val="454"/>
          <w:jc w:val="center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D7BAE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شماره ثبت: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E9E9A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تاريخ ثبت:</w:t>
            </w:r>
          </w:p>
        </w:tc>
      </w:tr>
      <w:tr w:rsidR="00CB544D" w:rsidRPr="00D559E5" w14:paraId="1ECA16D3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FBC5E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زمينه فعاليت شركت:</w:t>
            </w:r>
          </w:p>
        </w:tc>
      </w:tr>
      <w:tr w:rsidR="00CB544D" w:rsidRPr="00D559E5" w14:paraId="58A9AAF8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9DA6ABA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 شركت: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5B3D45C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</w:p>
        </w:tc>
      </w:tr>
      <w:tr w:rsidR="00CB544D" w:rsidRPr="00D559E5" w14:paraId="4C8D2758" w14:textId="77777777" w:rsidTr="00B3184E">
        <w:trPr>
          <w:trHeight w:val="454"/>
          <w:jc w:val="center"/>
        </w:trPr>
        <w:tc>
          <w:tcPr>
            <w:tcW w:w="4710" w:type="dxa"/>
            <w:tcBorders>
              <w:top w:val="nil"/>
              <w:bottom w:val="nil"/>
              <w:right w:val="nil"/>
            </w:tcBorders>
            <w:vAlign w:val="center"/>
          </w:tcPr>
          <w:p w14:paraId="0010CC3B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77A8A3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Web Site: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  <w:tr w:rsidR="00CB544D" w:rsidRPr="00D559E5" w14:paraId="1D4DF383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2B2FF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مديرعامل: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39DAE347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14:paraId="57DEDFB9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2839E76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1E6305B6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684C7B62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39966C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</w:tbl>
    <w:p w14:paraId="592649BF" w14:textId="77777777" w:rsidR="00CB544D" w:rsidRPr="00B3184E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2"/>
          <w:szCs w:val="16"/>
          <w:rtl/>
          <w:lang w:bidi="fa-IR"/>
        </w:rPr>
      </w:pPr>
      <w:r w:rsidRPr="00D559E5">
        <w:rPr>
          <w:rFonts w:hint="cs"/>
          <w:color w:val="000000"/>
          <w:szCs w:val="26"/>
          <w:rtl/>
        </w:rPr>
        <w:t xml:space="preserve"> </w:t>
      </w:r>
    </w:p>
    <w:p w14:paraId="2CE81ADA" w14:textId="77777777" w:rsidR="00CB544D" w:rsidRPr="00D559E5" w:rsidRDefault="00CB544D" w:rsidP="00E40718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 عنوان ايده محوري:</w:t>
      </w:r>
      <w:r w:rsidR="00DB0D41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</w:p>
    <w:p w14:paraId="5F5AD757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lang w:bidi="fa-IR"/>
        </w:rPr>
      </w:pPr>
    </w:p>
    <w:p w14:paraId="3B03FCA6" w14:textId="77777777"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3- معرفي ايده محوري: (اهداف، معرفي فنا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وري بكاررفته، فرآيند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روش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اجرا بطور كامل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) </w:t>
      </w:r>
    </w:p>
    <w:p w14:paraId="23003031" w14:textId="77777777" w:rsidR="00CB544D" w:rsidRPr="00D559E5" w:rsidRDefault="00CB544D" w:rsidP="00CB544D">
      <w:pPr>
        <w:contextualSpacing/>
        <w:jc w:val="both"/>
        <w:rPr>
          <w:rFonts w:cs="B Nazanin"/>
          <w:color w:val="000000"/>
          <w:sz w:val="26"/>
          <w:szCs w:val="26"/>
          <w:lang w:bidi="fa-IR"/>
        </w:rPr>
      </w:pPr>
    </w:p>
    <w:p w14:paraId="59459101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4-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بیان حوزه اصلی و زیردسته های مربوط به فهرست کالاهای دانش بنیان ویژه محصول/خدمات نهایی: (در صورت وجود)</w:t>
      </w:r>
    </w:p>
    <w:p w14:paraId="5CD8BEF5" w14:textId="77777777" w:rsidR="000E0944" w:rsidRPr="000E0944" w:rsidRDefault="000E0944" w:rsidP="000E0944">
      <w:pPr>
        <w:jc w:val="both"/>
        <w:rPr>
          <w:rFonts w:ascii="Calibri" w:eastAsia="Times New Roman" w:hAnsi="Calibri" w:cs="B Mitra"/>
          <w:sz w:val="26"/>
          <w:szCs w:val="26"/>
          <w:lang w:eastAsia="en-US"/>
        </w:rPr>
      </w:pPr>
    </w:p>
    <w:p w14:paraId="0222B6EB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5- معرفي جنبه هاي نوآوري ايده يا کپي نمونه خارجي/داخلي:</w:t>
      </w:r>
    </w:p>
    <w:p w14:paraId="08CFF6CB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14:paraId="2D3B7DAD" w14:textId="77777777"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6-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ميزان پيشرفت كار در زمان ارايه ايده محوري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B544D" w:rsidRPr="00D559E5" w14:paraId="729166D7" w14:textId="77777777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14:paraId="5E511B98" w14:textId="77777777" w:rsidR="00CB544D" w:rsidRPr="00D559E5" w:rsidRDefault="00E40718" w:rsidP="00E40718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>
              <w:rPr>
                <w:rFonts w:cs="B Nazanin"/>
                <w:color w:val="000000"/>
                <w:lang w:bidi="fa-IR"/>
              </w:rPr>
              <w:sym w:font="Wingdings 2" w:char="F0A3"/>
            </w:r>
            <w:r w:rsidR="00CB544D" w:rsidRPr="00D559E5">
              <w:rPr>
                <w:rFonts w:cs="B Nazanin" w:hint="cs"/>
                <w:color w:val="000000"/>
                <w:rtl/>
                <w:lang w:bidi="fa-IR"/>
              </w:rPr>
              <w:t xml:space="preserve"> ايده اوليه</w:t>
            </w:r>
          </w:p>
        </w:tc>
        <w:tc>
          <w:tcPr>
            <w:tcW w:w="2835" w:type="dxa"/>
            <w:vAlign w:val="center"/>
          </w:tcPr>
          <w:p w14:paraId="689C8B4B" w14:textId="77777777" w:rsidR="00CB544D" w:rsidRPr="00D559E5" w:rsidRDefault="00CB544D" w:rsidP="00F005DA">
            <w:pPr>
              <w:contextualSpacing/>
              <w:jc w:val="both"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انجام فاز مطالعاتي</w:t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14:paraId="5898A226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طراحي و ساخت نمونه اوليه </w:t>
            </w:r>
          </w:p>
        </w:tc>
      </w:tr>
      <w:tr w:rsidR="00CB544D" w:rsidRPr="00D559E5" w14:paraId="6EA7F716" w14:textId="77777777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14:paraId="4F233A8B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ساخت نمونه نيمه صنعتي </w:t>
            </w:r>
          </w:p>
        </w:tc>
        <w:tc>
          <w:tcPr>
            <w:tcW w:w="2835" w:type="dxa"/>
            <w:vAlign w:val="center"/>
          </w:tcPr>
          <w:p w14:paraId="1589CAD4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تدوين طرح تجاري</w:t>
            </w:r>
          </w:p>
        </w:tc>
        <w:tc>
          <w:tcPr>
            <w:tcW w:w="2835" w:type="dxa"/>
            <w:vAlign w:val="center"/>
          </w:tcPr>
          <w:p w14:paraId="6236E2CF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توليد نمونه صنعتي</w:t>
            </w:r>
          </w:p>
        </w:tc>
      </w:tr>
    </w:tbl>
    <w:p w14:paraId="3CBF09AB" w14:textId="77777777" w:rsidR="00CB544D" w:rsidRDefault="00CB544D" w:rsidP="00CB544D">
      <w:pPr>
        <w:contextualSpacing/>
        <w:rPr>
          <w:rFonts w:cs="B Nazanin" w:hint="cs"/>
          <w:color w:val="000000"/>
          <w:rtl/>
          <w:lang w:bidi="fa-IR"/>
        </w:rPr>
      </w:pPr>
      <w:r w:rsidRPr="00770439">
        <w:rPr>
          <w:rFonts w:cs="B Nazanin" w:hint="cs"/>
          <w:color w:val="000000"/>
          <w:rtl/>
          <w:lang w:bidi="fa-IR"/>
        </w:rPr>
        <w:t>- توضيح اقدامات صورت گرفته:</w:t>
      </w:r>
      <w:r>
        <w:rPr>
          <w:rFonts w:cs="B Nazanin" w:hint="cs"/>
          <w:color w:val="000000"/>
          <w:rtl/>
          <w:lang w:bidi="fa-IR"/>
        </w:rPr>
        <w:t xml:space="preserve"> </w:t>
      </w:r>
    </w:p>
    <w:p w14:paraId="07E2B692" w14:textId="77777777" w:rsidR="00CB544D" w:rsidRPr="00770439" w:rsidRDefault="00CB544D" w:rsidP="00CB544D">
      <w:pPr>
        <w:contextualSpacing/>
        <w:rPr>
          <w:rFonts w:cs="B Nazanin" w:hint="cs"/>
          <w:color w:val="000000"/>
          <w:sz w:val="26"/>
          <w:szCs w:val="26"/>
          <w:rtl/>
          <w:lang w:bidi="fa-IR"/>
        </w:rPr>
      </w:pPr>
      <w:r w:rsidRPr="00770439">
        <w:rPr>
          <w:rFonts w:cs="B Nazanin" w:hint="cs"/>
          <w:color w:val="000000"/>
          <w:sz w:val="26"/>
          <w:szCs w:val="26"/>
          <w:rtl/>
          <w:lang w:bidi="fa-IR"/>
        </w:rPr>
        <w:t xml:space="preserve">   </w:t>
      </w:r>
    </w:p>
    <w:p w14:paraId="1F82C387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7- وي‍ژگي ها و مشخصات فني محصول/خدمات نهايي:</w:t>
      </w:r>
    </w:p>
    <w:p w14:paraId="7693C644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14:paraId="1E2A0FB3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8- موارد کاربرد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فرصت هاي كاري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محصول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/خدمات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نهايي: </w:t>
      </w:r>
    </w:p>
    <w:p w14:paraId="4EA8F635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42FA213A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9-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ذكر سوابق و تاريخچه فناوري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ايده مذكور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در داخل و خارج ك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شور: (با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كر منابع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ونام شركت هاي ارايه دهنده محصول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)</w:t>
      </w:r>
    </w:p>
    <w:p w14:paraId="10D97CF9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029C1A34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10- بيان دلايل انتخاب ايده محوري از جنبه اقتصادي و ضرورت اجرا:</w:t>
      </w:r>
    </w:p>
    <w:p w14:paraId="39A5E3C7" w14:textId="77777777"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2C202D8D" w14:textId="77777777" w:rsidR="00CB544D" w:rsidRDefault="002548FA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11- استانداردها</w:t>
      </w:r>
      <w:r w:rsidR="00CB544D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مجوزهاي موردنياز و الزام آور مرتبط با محصول/خدمات نهايي:</w:t>
      </w:r>
    </w:p>
    <w:p w14:paraId="6980460C" w14:textId="77777777"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790C33AA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12- معرفي بازار هدف و مشتريان محصول/خدمات نهايي:</w:t>
      </w:r>
    </w:p>
    <w:p w14:paraId="642703E1" w14:textId="77777777"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47CCCA25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13- معرفي رقبا و مزاياي رقابتي محصول/خدمات نهايي:</w:t>
      </w:r>
    </w:p>
    <w:p w14:paraId="1673CD81" w14:textId="77777777"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739F7C17" w14:textId="77777777" w:rsidR="00CB544D" w:rsidRDefault="00CB544D" w:rsidP="002548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14- برآورد هزینه و مدت زمات تحقق ایده:</w:t>
      </w:r>
    </w:p>
    <w:p w14:paraId="48688154" w14:textId="77777777" w:rsidR="00CB544D" w:rsidRDefault="00CB544D" w:rsidP="00C820B9">
      <w:pPr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1-14- هزینه تولید یا عرضه نمو</w:t>
      </w:r>
      <w:r w:rsidR="00C820B9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ن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ه اولیه: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104"/>
        <w:gridCol w:w="1984"/>
      </w:tblGrid>
      <w:tr w:rsidR="00CB544D" w:rsidRPr="006D16D6" w14:paraId="3F340AEA" w14:textId="77777777" w:rsidTr="00D66237">
        <w:trPr>
          <w:trHeight w:val="498"/>
          <w:jc w:val="center"/>
        </w:trPr>
        <w:tc>
          <w:tcPr>
            <w:tcW w:w="633" w:type="dxa"/>
            <w:shd w:val="clear" w:color="auto" w:fill="BFBFBF"/>
            <w:vAlign w:val="center"/>
          </w:tcPr>
          <w:p w14:paraId="6C3660D5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BFBFBF"/>
            <w:vAlign w:val="center"/>
          </w:tcPr>
          <w:p w14:paraId="7D2DCC1A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عنوان هزینه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0FC040B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مبلغ (ریال)</w:t>
            </w:r>
          </w:p>
        </w:tc>
      </w:tr>
      <w:tr w:rsidR="00CB544D" w:rsidRPr="006D16D6" w14:paraId="101C9810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A938295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056439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نیروی انسانی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2AD3C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029E27BF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402594E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928E7B7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تجهیزات موردنیاز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E4448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37361190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8677699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3D8582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مواد مصرفی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77FFE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56D32BEF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04C8F8A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2B6CE4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خدمات قراردادی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D0C72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541F1D65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E494457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BCFB99C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08730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59BBFBB7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8B7872E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6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3C9C13C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جمع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6E640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</w:tbl>
    <w:p w14:paraId="1BB48CD9" w14:textId="77777777" w:rsidR="00CB544D" w:rsidRPr="00B62BDF" w:rsidRDefault="00CB544D" w:rsidP="00CB544D">
      <w:pPr>
        <w:ind w:left="792"/>
        <w:contextualSpacing/>
        <w:jc w:val="both"/>
        <w:rPr>
          <w:rFonts w:cs="B Nazanin"/>
          <w:b/>
          <w:bCs/>
          <w:color w:val="000000"/>
          <w:sz w:val="16"/>
          <w:szCs w:val="20"/>
          <w:rtl/>
          <w:lang w:bidi="fa-IR"/>
        </w:rPr>
      </w:pPr>
    </w:p>
    <w:p w14:paraId="788C33D9" w14:textId="77777777" w:rsidR="00CB544D" w:rsidRDefault="00CB544D" w:rsidP="00CB544D">
      <w:pPr>
        <w:spacing w:line="276" w:lineRule="auto"/>
        <w:ind w:left="792"/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2-14- مدت زمان لازم: ...... ماه</w:t>
      </w:r>
    </w:p>
    <w:p w14:paraId="35AE15ED" w14:textId="77777777" w:rsidR="00CB544D" w:rsidRDefault="00CB544D" w:rsidP="00CB544D">
      <w:pPr>
        <w:spacing w:line="276" w:lineRule="auto"/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3-14- توان مالی و میزان مشارکت و سرمایه گذاری واحد فناور در اجرای ایده:</w:t>
      </w:r>
    </w:p>
    <w:p w14:paraId="728BF5F1" w14:textId="77777777" w:rsidR="00CB544D" w:rsidRDefault="00CB544D" w:rsidP="00CB544D">
      <w:pPr>
        <w:contextualSpacing/>
        <w:jc w:val="both"/>
        <w:rPr>
          <w:rFonts w:cs="B Nazanin"/>
          <w:color w:val="000000"/>
          <w:sz w:val="22"/>
          <w:szCs w:val="26"/>
          <w:rtl/>
          <w:lang w:bidi="fa-IR"/>
        </w:rPr>
      </w:pPr>
    </w:p>
    <w:p w14:paraId="7E671E60" w14:textId="77777777" w:rsidR="00CB544D" w:rsidRPr="002833C8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15</w:t>
      </w: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آموزش های گذرانده شده مرتبط با کارآفرینی: (ارایه کپی گواهینامه ها) </w:t>
      </w:r>
    </w:p>
    <w:p w14:paraId="55054495" w14:textId="77777777" w:rsidR="00CB544D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4624DDC6" w14:textId="77777777" w:rsidR="00CB544D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16- سایر زمینه های فعالیت واحد و درصد آن نسبت به کل فعالیت:</w:t>
      </w:r>
    </w:p>
    <w:p w14:paraId="0F5CC003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743EE6B6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2C25DA17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432C7581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1BA4A4D7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165490D1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45446B0E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6CCBDCB6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63DF3025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0446E95D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2F735A2C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7757051A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606B9C59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1B59DD5F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618E5396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2C2985AC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4FF9EBB4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41D43886" w14:textId="77777777" w:rsidR="00FF16D2" w:rsidRDefault="00FF16D2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14:paraId="0589483F" w14:textId="77777777" w:rsidR="00FF16D2" w:rsidRPr="002833C8" w:rsidRDefault="00FF16D2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7EA54B03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17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</w:t>
      </w:r>
      <w:r w:rsidRPr="00CC0321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اعضاء هیئت مدیره و سهامداران اصلی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شرکت:</w:t>
      </w:r>
    </w:p>
    <w:tbl>
      <w:tblPr>
        <w:bidiVisual/>
        <w:tblW w:w="100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701"/>
        <w:gridCol w:w="2976"/>
        <w:gridCol w:w="1007"/>
        <w:gridCol w:w="680"/>
        <w:gridCol w:w="581"/>
        <w:gridCol w:w="582"/>
      </w:tblGrid>
      <w:tr w:rsidR="00D501A3" w:rsidRPr="00D559E5" w14:paraId="28AD92ED" w14:textId="77777777" w:rsidTr="0099760F">
        <w:trPr>
          <w:cantSplit/>
          <w:trHeight w:val="480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textDirection w:val="btLr"/>
            <w:vAlign w:val="center"/>
          </w:tcPr>
          <w:p w14:paraId="263B9FC9" w14:textId="77777777" w:rsidR="00CB544D" w:rsidRPr="00D559E5" w:rsidRDefault="00CB544D" w:rsidP="00901681">
            <w:pPr>
              <w:ind w:left="113" w:right="113"/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رديف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86DB8DC" w14:textId="77777777"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نام و نام‌خانوادگي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459BDC5" w14:textId="77777777"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رشته و مدرك ‌تحصيلي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1D1ECFC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CC0321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شغل کنونی و محل اشتغال</w:t>
            </w:r>
          </w:p>
        </w:tc>
        <w:tc>
          <w:tcPr>
            <w:tcW w:w="10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D7D3EC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سمت در شرکت</w:t>
            </w: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8DE8A8C" w14:textId="77777777"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میزان سهم</w:t>
            </w: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C76126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نوع همکاری</w:t>
            </w:r>
          </w:p>
        </w:tc>
      </w:tr>
      <w:tr w:rsidR="00D501A3" w:rsidRPr="00D559E5" w14:paraId="2D8BD401" w14:textId="77777777" w:rsidTr="0099760F">
        <w:trPr>
          <w:cantSplit/>
          <w:trHeight w:val="480"/>
          <w:jc w:val="center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5EA51D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9523A0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288529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2D45779" w14:textId="77777777" w:rsidR="00CB544D" w:rsidRPr="00CC0321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0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72C8BC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2FB54CB" w14:textId="77777777"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EF0C11E" w14:textId="77777777" w:rsidR="00CB544D" w:rsidRPr="00901681" w:rsidRDefault="00901681" w:rsidP="00F005D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تمام وقت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52D7FC7" w14:textId="77777777" w:rsidR="00CB544D" w:rsidRPr="00901681" w:rsidRDefault="00901681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پاره وقت</w:t>
            </w:r>
          </w:p>
        </w:tc>
      </w:tr>
      <w:tr w:rsidR="00CB544D" w:rsidRPr="00D559E5" w14:paraId="5CDCCF4A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0F49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52B7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1347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C67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AAC6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AC9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E913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51D2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46ADB43A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92D7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1F11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9F3E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F309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745D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9CD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13D2C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4A2F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2361FA0D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7F9A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03FD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D4D2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6BB2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667B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9E55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B031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2458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51891394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28C7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2424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5BAB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80B3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4156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DE6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DD24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9D47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135338CC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0E4A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332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8501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651A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7942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EBF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770D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0BE5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2DDADCCE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6A32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0B9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2A18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CAE8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0917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57F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FD75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46105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</w:tbl>
    <w:p w14:paraId="4055891A" w14:textId="77777777" w:rsidR="00CB544D" w:rsidRPr="00CC0321" w:rsidRDefault="00CB544D" w:rsidP="00901681">
      <w:pPr>
        <w:contextualSpacing/>
        <w:jc w:val="lowKashida"/>
        <w:rPr>
          <w:rFonts w:cs="B Nazanin"/>
          <w:b/>
          <w:bCs/>
          <w:color w:val="000000"/>
          <w:sz w:val="26"/>
          <w:szCs w:val="26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</w:p>
    <w:p w14:paraId="2C79821D" w14:textId="77777777" w:rsidR="00E671AA" w:rsidRPr="00DD4A16" w:rsidRDefault="00E671AA" w:rsidP="00290C22">
      <w:pPr>
        <w:spacing w:line="400" w:lineRule="atLeast"/>
        <w:ind w:firstLine="5"/>
        <w:jc w:val="both"/>
        <w:rPr>
          <w:rFonts w:cs="B Traffic"/>
          <w:sz w:val="18"/>
          <w:szCs w:val="18"/>
          <w:lang w:bidi="fa-IR"/>
        </w:rPr>
        <w:sectPr w:rsidR="00E671AA" w:rsidRPr="00DD4A16" w:rsidSect="00D24BC2">
          <w:headerReference w:type="default" r:id="rId9"/>
          <w:footerReference w:type="default" r:id="rId10"/>
          <w:pgSz w:w="11906" w:h="16838" w:code="9"/>
          <w:pgMar w:top="1134" w:right="964" w:bottom="1418" w:left="964" w:header="851" w:footer="482" w:gutter="0"/>
          <w:cols w:space="708"/>
          <w:docGrid w:linePitch="360"/>
        </w:sectPr>
      </w:pPr>
    </w:p>
    <w:p w14:paraId="4C8159F1" w14:textId="77777777" w:rsidR="00626490" w:rsidRPr="00F62621" w:rsidRDefault="00F62621" w:rsidP="00F62621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 xml:space="preserve">18- همکاران/تیم کاری واحد </w:t>
      </w:r>
    </w:p>
    <w:tbl>
      <w:tblPr>
        <w:bidiVisual/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324"/>
        <w:gridCol w:w="1843"/>
        <w:gridCol w:w="1559"/>
        <w:gridCol w:w="1701"/>
        <w:gridCol w:w="1973"/>
        <w:gridCol w:w="437"/>
        <w:gridCol w:w="425"/>
        <w:gridCol w:w="3613"/>
      </w:tblGrid>
      <w:tr w:rsidR="00D501A3" w:rsidRPr="007F4ED7" w14:paraId="65433692" w14:textId="77777777" w:rsidTr="00D24BC2">
        <w:trPr>
          <w:cantSplit/>
          <w:trHeight w:val="492"/>
          <w:jc w:val="center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14:paraId="1964505D" w14:textId="77777777" w:rsidR="00901681" w:rsidRPr="00901681" w:rsidRDefault="00901681" w:rsidP="00F6262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24" w:type="dxa"/>
            <w:vMerge w:val="restart"/>
            <w:shd w:val="clear" w:color="auto" w:fill="BFBFBF"/>
            <w:vAlign w:val="center"/>
          </w:tcPr>
          <w:p w14:paraId="386BC325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14:paraId="192A4799" w14:textId="77777777"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0609744E" w14:textId="77777777"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33BF7EE5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تحصيل</w:t>
            </w:r>
          </w:p>
        </w:tc>
        <w:tc>
          <w:tcPr>
            <w:tcW w:w="1973" w:type="dxa"/>
            <w:vMerge w:val="restart"/>
            <w:shd w:val="clear" w:color="auto" w:fill="BFBFBF"/>
            <w:vAlign w:val="center"/>
          </w:tcPr>
          <w:p w14:paraId="5473F7A0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تجربه كاري </w:t>
            </w:r>
          </w:p>
          <w:p w14:paraId="7FEF8632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زمينه هاي تخصصي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FC1A89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3613" w:type="dxa"/>
            <w:vMerge w:val="restart"/>
            <w:shd w:val="clear" w:color="auto" w:fill="BFBFBF"/>
            <w:vAlign w:val="center"/>
          </w:tcPr>
          <w:p w14:paraId="3C92C2AD" w14:textId="77777777" w:rsidR="00901681" w:rsidRPr="00901681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تلفن/ايميل</w:t>
            </w:r>
          </w:p>
        </w:tc>
      </w:tr>
      <w:tr w:rsidR="00D501A3" w:rsidRPr="00DD4A16" w14:paraId="377B07D5" w14:textId="77777777" w:rsidTr="00D24BC2">
        <w:trPr>
          <w:cantSplit/>
          <w:trHeight w:val="108"/>
          <w:jc w:val="center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916311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0A926FD3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D8B3AA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715B92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9D2CF92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14:paraId="27720495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269B5F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تمام</w:t>
            </w:r>
          </w:p>
          <w:p w14:paraId="50238425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وقت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D916A36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پاره</w:t>
            </w:r>
          </w:p>
          <w:p w14:paraId="4EA4939A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وقت</w:t>
            </w:r>
          </w:p>
        </w:tc>
        <w:tc>
          <w:tcPr>
            <w:tcW w:w="361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BF49B3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1681" w:rsidRPr="00DD4A16" w14:paraId="0C37C9A2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BE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D8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E32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60E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92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01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86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E6C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E664F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3AFCE459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F2A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410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24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5F9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0E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A9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5D5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34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8846B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062293A7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FE4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7D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20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09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43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501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47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3E9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9C048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39E40B8C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2D2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456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9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98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FB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1B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C4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A0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6D487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3FD6D26C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BEC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FC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83F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AD7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AB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4C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B1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D0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58D5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1EF74AEA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5A6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4E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571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6D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86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8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41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75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153C4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153C149F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BC2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F5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AA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69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F9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DC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F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505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883FB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2B619768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979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C4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FF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25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E9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0B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E8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3C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C9B61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68396AB9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F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E18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DC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DA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76D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53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C6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2F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1CF46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01681" w:rsidRPr="00DD4A16" w14:paraId="327598DA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212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EA1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1F19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DC5A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59B4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97F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6F7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C08E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FA339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6475A02F" w14:textId="77777777" w:rsidR="00626490" w:rsidRPr="00DD4A16" w:rsidRDefault="00626490" w:rsidP="00290C22">
      <w:pPr>
        <w:pStyle w:val="Footer"/>
        <w:spacing w:line="400" w:lineRule="atLeast"/>
        <w:rPr>
          <w:rFonts w:cs="B Traffic" w:hint="cs"/>
          <w:sz w:val="18"/>
          <w:szCs w:val="18"/>
          <w:rtl/>
          <w:lang w:bidi="fa-IR"/>
        </w:rPr>
        <w:sectPr w:rsidR="00626490" w:rsidRPr="00DD4A16" w:rsidSect="00D24BC2">
          <w:headerReference w:type="default" r:id="rId11"/>
          <w:footerReference w:type="default" r:id="rId12"/>
          <w:pgSz w:w="16838" w:h="11906" w:orient="landscape" w:code="9"/>
          <w:pgMar w:top="992" w:right="964" w:bottom="1418" w:left="964" w:header="709" w:footer="335" w:gutter="0"/>
          <w:cols w:space="708"/>
          <w:docGrid w:linePitch="360"/>
        </w:sectPr>
      </w:pPr>
    </w:p>
    <w:p w14:paraId="0F8F25BC" w14:textId="77777777" w:rsidR="00626490" w:rsidRPr="0001498F" w:rsidRDefault="0001498F" w:rsidP="0001498F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19-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سوابق تحقيقاتي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/اجرایی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واحد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همکاران اصلي</w:t>
      </w:r>
    </w:p>
    <w:tbl>
      <w:tblPr>
        <w:bidiVisual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2976"/>
        <w:gridCol w:w="1418"/>
        <w:gridCol w:w="567"/>
        <w:gridCol w:w="567"/>
        <w:gridCol w:w="992"/>
        <w:gridCol w:w="2153"/>
        <w:gridCol w:w="280"/>
        <w:gridCol w:w="280"/>
        <w:gridCol w:w="280"/>
      </w:tblGrid>
      <w:tr w:rsidR="00D501A3" w:rsidRPr="004259F1" w14:paraId="13B2F661" w14:textId="77777777" w:rsidTr="00B3184E">
        <w:trPr>
          <w:cantSplit/>
          <w:trHeight w:val="318"/>
          <w:jc w:val="center"/>
        </w:trPr>
        <w:tc>
          <w:tcPr>
            <w:tcW w:w="439" w:type="dxa"/>
            <w:vMerge w:val="restart"/>
            <w:shd w:val="clear" w:color="auto" w:fill="BFBFBF"/>
            <w:textDirection w:val="btLr"/>
            <w:vAlign w:val="center"/>
          </w:tcPr>
          <w:p w14:paraId="01A75E0A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76" w:type="dxa"/>
            <w:vMerge w:val="restart"/>
            <w:shd w:val="clear" w:color="auto" w:fill="BFBFBF"/>
            <w:vAlign w:val="center"/>
          </w:tcPr>
          <w:p w14:paraId="0CCF56B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  <w:r w:rsidR="0001498F"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/پروژه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14:paraId="093E5CF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مجري طرح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14:paraId="3881FED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مدت طرح</w:t>
            </w:r>
          </w:p>
          <w:p w14:paraId="6E1B0EC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(ماه)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14:paraId="1F13E4EE" w14:textId="77777777" w:rsidR="00626490" w:rsidRPr="0001498F" w:rsidRDefault="00626490" w:rsidP="00AD5D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اجرا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14:paraId="59424E1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طرح</w:t>
            </w:r>
          </w:p>
          <w:p w14:paraId="5FBB653B" w14:textId="77777777" w:rsidR="00626490" w:rsidRPr="0001498F" w:rsidRDefault="002548FA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490"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هزار ريال)</w:t>
            </w:r>
          </w:p>
        </w:tc>
        <w:tc>
          <w:tcPr>
            <w:tcW w:w="2153" w:type="dxa"/>
            <w:vMerge w:val="restart"/>
            <w:shd w:val="clear" w:color="auto" w:fill="BFBFBF"/>
            <w:vAlign w:val="center"/>
          </w:tcPr>
          <w:p w14:paraId="3327793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61818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طرح</w:t>
            </w:r>
          </w:p>
        </w:tc>
      </w:tr>
      <w:tr w:rsidR="00D501A3" w:rsidRPr="004259F1" w14:paraId="5E88C7D0" w14:textId="77777777" w:rsidTr="00B3184E">
        <w:trPr>
          <w:cantSplit/>
          <w:trHeight w:val="784"/>
          <w:jc w:val="center"/>
        </w:trPr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A2B503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0722C3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CD512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B0305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3B899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1B509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AEF4A5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79036F6C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جاري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13D68CA1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خاتمه يافته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14:paraId="28DDC2D9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متوقف</w:t>
            </w:r>
          </w:p>
        </w:tc>
      </w:tr>
      <w:tr w:rsidR="00626490" w:rsidRPr="004259F1" w14:paraId="54A76FD3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4D4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 w:hint="cs"/>
                <w:rtl/>
                <w:lang w:bidi="fa-IR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FAE968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D1595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5D1D1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320E4B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5B0E4B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3F400BD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2301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89B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E330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3D7BAE74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9CFE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0AD0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C05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9210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C55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4C4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2506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6EF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53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02FE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4E17FFAA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6EA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018B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6C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49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556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E7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2F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36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C2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4DF5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77EFF602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8036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723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B4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2743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CB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DA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7A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0A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BF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D7AE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16A317CB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D969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8412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95F5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C9B4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EA00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D27B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8AFA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696C5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D0E5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4A60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</w:tbl>
    <w:p w14:paraId="09D47CC6" w14:textId="77777777" w:rsidR="00626490" w:rsidRPr="0001498F" w:rsidRDefault="00626490" w:rsidP="00290C22">
      <w:pPr>
        <w:spacing w:line="400" w:lineRule="atLeast"/>
        <w:ind w:firstLine="5"/>
        <w:rPr>
          <w:rFonts w:cs="B Nazanin"/>
          <w:sz w:val="26"/>
          <w:szCs w:val="26"/>
          <w:rtl/>
          <w:lang w:bidi="fa-IR"/>
        </w:rPr>
      </w:pPr>
    </w:p>
    <w:p w14:paraId="37C369FC" w14:textId="77777777" w:rsidR="00D501A3" w:rsidRPr="00D559E5" w:rsidRDefault="0001498F" w:rsidP="00D501A3">
      <w:pPr>
        <w:contextualSpacing/>
        <w:jc w:val="lowKashida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20-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="00D501A3"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علت درخواست پذيرش در مرکز رشد به طور خلاصه:</w:t>
      </w:r>
    </w:p>
    <w:p w14:paraId="5EC5A8E9" w14:textId="77777777" w:rsidR="00D501A3" w:rsidRDefault="00D501A3" w:rsidP="0001498F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</w:p>
    <w:p w14:paraId="5FEDCD9B" w14:textId="77777777" w:rsidR="00626490" w:rsidRPr="00B3184E" w:rsidRDefault="00B3184E" w:rsidP="00B3184E">
      <w:pPr>
        <w:contextualSpacing/>
        <w:jc w:val="both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انتظارات </w:t>
      </w:r>
      <w:r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واحد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از مركز رشد:</w:t>
      </w:r>
    </w:p>
    <w:p w14:paraId="40F5A0C7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فضاي موردنياز: </w:t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فضای اداری </w:t>
      </w:r>
      <w:r w:rsidRPr="00B3184E">
        <w:rPr>
          <w:rFonts w:cs="B Nazanin" w:hint="cs"/>
          <w:sz w:val="18"/>
          <w:szCs w:val="18"/>
          <w:rtl/>
        </w:rPr>
        <w:t>...</w:t>
      </w:r>
      <w:r w:rsidR="003446C5" w:rsidRPr="00B3184E">
        <w:rPr>
          <w:rFonts w:cs="B Nazanin" w:hint="cs"/>
          <w:sz w:val="18"/>
          <w:szCs w:val="18"/>
          <w:rtl/>
        </w:rPr>
        <w:t>.</w:t>
      </w:r>
      <w:r w:rsidR="00485192" w:rsidRPr="00B3184E">
        <w:rPr>
          <w:rFonts w:cs="B Nazanin" w:hint="cs"/>
          <w:sz w:val="18"/>
          <w:szCs w:val="18"/>
          <w:rtl/>
        </w:rPr>
        <w:t>......</w:t>
      </w:r>
      <w:r w:rsidR="003446C5" w:rsidRPr="00B3184E">
        <w:rPr>
          <w:rFonts w:cs="B Nazanin" w:hint="cs"/>
          <w:sz w:val="18"/>
          <w:szCs w:val="18"/>
          <w:rtl/>
        </w:rPr>
        <w:t>..</w:t>
      </w:r>
      <w:r w:rsidRPr="00B3184E">
        <w:rPr>
          <w:rFonts w:cs="B Nazanin" w:hint="cs"/>
          <w:sz w:val="18"/>
          <w:szCs w:val="18"/>
          <w:rtl/>
        </w:rPr>
        <w:t>....</w:t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مترمربع</w:t>
      </w:r>
      <w:r w:rsidR="00D501A3" w:rsidRPr="00B3184E">
        <w:rPr>
          <w:rFonts w:cs="B Nazanin"/>
          <w:b/>
          <w:bCs/>
          <w:sz w:val="18"/>
          <w:szCs w:val="18"/>
          <w:rtl/>
        </w:rPr>
        <w:tab/>
      </w:r>
      <w:r w:rsidR="00D55E32" w:rsidRPr="00B3184E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5D5514" w:rsidRPr="00B3184E">
        <w:rPr>
          <w:rFonts w:cs="B Nazanin" w:hint="cs"/>
          <w:b/>
          <w:bCs/>
          <w:sz w:val="18"/>
          <w:szCs w:val="18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3184E" w:rsidRPr="00B3184E">
        <w:rPr>
          <w:rFonts w:cs="B Nazanin" w:hint="cs"/>
          <w:b/>
          <w:bCs/>
          <w:sz w:val="18"/>
          <w:szCs w:val="18"/>
          <w:rtl/>
        </w:rPr>
        <w:t>فضای کارگاهی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446C5" w:rsidRPr="00B3184E">
        <w:rPr>
          <w:rFonts w:cs="B Nazanin" w:hint="cs"/>
          <w:sz w:val="18"/>
          <w:szCs w:val="18"/>
          <w:rtl/>
        </w:rPr>
        <w:t>......</w:t>
      </w:r>
      <w:r w:rsidR="00B3184E" w:rsidRPr="00B3184E">
        <w:rPr>
          <w:rFonts w:cs="B Nazanin" w:hint="cs"/>
          <w:sz w:val="18"/>
          <w:szCs w:val="18"/>
          <w:rtl/>
        </w:rPr>
        <w:t>..</w:t>
      </w:r>
      <w:r w:rsidR="003446C5" w:rsidRPr="00B3184E">
        <w:rPr>
          <w:rFonts w:cs="B Nazanin" w:hint="cs"/>
          <w:sz w:val="18"/>
          <w:szCs w:val="18"/>
          <w:rtl/>
        </w:rPr>
        <w:t>..........</w:t>
      </w:r>
      <w:r w:rsidR="003446C5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96114" w:rsidRPr="00B3184E">
        <w:rPr>
          <w:rFonts w:cs="B Nazanin" w:hint="cs"/>
          <w:b/>
          <w:bCs/>
          <w:sz w:val="18"/>
          <w:szCs w:val="18"/>
          <w:rtl/>
        </w:rPr>
        <w:t>مترمربع</w:t>
      </w:r>
    </w:p>
    <w:p w14:paraId="2A25DA98" w14:textId="77777777"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خدمات آموزشي و مشاوره‌اي موردنياز:</w:t>
      </w:r>
    </w:p>
    <w:p w14:paraId="093FCD11" w14:textId="77777777" w:rsidR="00626490" w:rsidRPr="00B3184E" w:rsidRDefault="00B3184E" w:rsidP="00290C22">
      <w:pPr>
        <w:spacing w:line="400" w:lineRule="atLeast"/>
        <w:ind w:left="227"/>
        <w:jc w:val="low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FAAC277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تجهيزات، نرم‌افــزار و سخت‌افزار موردنياز:</w:t>
      </w:r>
    </w:p>
    <w:p w14:paraId="04F33F67" w14:textId="77777777"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sz w:val="26"/>
          <w:szCs w:val="26"/>
          <w:lang w:bidi="fa-IR"/>
        </w:rPr>
      </w:pPr>
    </w:p>
    <w:p w14:paraId="02D402C0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سایر:</w:t>
      </w:r>
    </w:p>
    <w:p w14:paraId="1A7A394C" w14:textId="77777777" w:rsidR="00626490" w:rsidRDefault="00B3184E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285E83" w:rsidRPr="00F005DA" w14:paraId="355D3A37" w14:textId="77777777" w:rsidTr="00F005DA">
        <w:trPr>
          <w:trHeight w:val="1848"/>
        </w:trPr>
        <w:tc>
          <w:tcPr>
            <w:tcW w:w="9717" w:type="dxa"/>
            <w:shd w:val="clear" w:color="auto" w:fill="auto"/>
          </w:tcPr>
          <w:p w14:paraId="5DF4DF45" w14:textId="77777777" w:rsidR="00285E83" w:rsidRPr="00F005DA" w:rsidRDefault="00285E83" w:rsidP="00F005DA">
            <w:pPr>
              <w:ind w:right="357" w:firstLine="5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  <w:rtl/>
              </w:rPr>
              <w:t>مدارک ذيل پيوست شود:</w:t>
            </w:r>
          </w:p>
          <w:p w14:paraId="16262F90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رزومه‌ي 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>تيم كاري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(مؤسسين و همکاران اصلي شامل فتوکپي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کارت ملی،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شناسنامه و آخرين مدرک تحصيلي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ساير مدارك آموزشي مرتبط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51FB6474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مدارك ثبت شركت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(اساسنامه، اگهی تاسیس و روزنامه، آخرین آگهی تغییرات) </w:t>
            </w:r>
          </w:p>
          <w:p w14:paraId="3449985F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مجوزها، گواهي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 و تقديرنامه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14:paraId="06675360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="00E31295" w:rsidRPr="00F005DA">
              <w:rPr>
                <w:rFonts w:cs="B Nazanin" w:hint="cs"/>
                <w:sz w:val="20"/>
                <w:szCs w:val="20"/>
                <w:rtl/>
              </w:rPr>
              <w:t xml:space="preserve">  اطلاعات فن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ي محصول، اعلام نياز مشتري</w:t>
            </w:r>
          </w:p>
          <w:p w14:paraId="44F63BB4" w14:textId="77777777" w:rsidR="00285E83" w:rsidRPr="00F005DA" w:rsidRDefault="00285E83" w:rsidP="00F005DA">
            <w:pPr>
              <w:ind w:firstLine="36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ساير مدارک تکميلي</w:t>
            </w:r>
          </w:p>
        </w:tc>
      </w:tr>
    </w:tbl>
    <w:p w14:paraId="548F10F1" w14:textId="77777777" w:rsidR="00285E83" w:rsidRPr="00B3184E" w:rsidRDefault="00285E83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</w:p>
    <w:p w14:paraId="0F89D9E6" w14:textId="77777777" w:rsidR="006B7805" w:rsidRPr="000E0439" w:rsidRDefault="006B7805" w:rsidP="00285E83">
      <w:pPr>
        <w:ind w:right="357" w:firstLine="364"/>
        <w:rPr>
          <w:rFonts w:cs="B Traffic"/>
          <w:b/>
          <w:bCs/>
          <w:sz w:val="16"/>
          <w:szCs w:val="16"/>
          <w:rtl/>
        </w:rPr>
      </w:pPr>
    </w:p>
    <w:p w14:paraId="3679190F" w14:textId="77777777" w:rsidR="00626490" w:rsidRPr="00E149FD" w:rsidRDefault="00626490" w:rsidP="00CC4888">
      <w:pPr>
        <w:ind w:right="2160"/>
        <w:jc w:val="right"/>
        <w:rPr>
          <w:rFonts w:cs="B Nazanin"/>
          <w:b/>
          <w:bCs/>
          <w:sz w:val="20"/>
          <w:szCs w:val="20"/>
          <w:rtl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نام و نام خانوادگي: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14:paraId="5EC31962" w14:textId="77777777" w:rsidR="00626490" w:rsidRPr="00E149FD" w:rsidRDefault="00626490" w:rsidP="00B05FBF">
      <w:pPr>
        <w:ind w:right="216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سمت: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14:paraId="7DB1A2A2" w14:textId="77777777" w:rsidR="00E66941" w:rsidRDefault="00626490" w:rsidP="00B05FBF">
      <w:pPr>
        <w:ind w:right="2160"/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تاريخ</w:t>
      </w:r>
      <w:r w:rsidRPr="00E149FD">
        <w:rPr>
          <w:rFonts w:cs="B Nazanin" w:hint="cs"/>
          <w:b/>
          <w:bCs/>
          <w:sz w:val="20"/>
          <w:szCs w:val="20"/>
          <w:rtl/>
          <w:lang w:bidi="fa-IR"/>
        </w:rPr>
        <w:t xml:space="preserve"> و امضا</w:t>
      </w:r>
      <w:r w:rsidRPr="00E149FD">
        <w:rPr>
          <w:rFonts w:cs="B Nazanin" w:hint="cs"/>
          <w:b/>
          <w:bCs/>
          <w:sz w:val="20"/>
          <w:szCs w:val="20"/>
          <w:rtl/>
        </w:rPr>
        <w:t>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14:paraId="22B91F7C" w14:textId="77777777" w:rsidR="00E66941" w:rsidRPr="00E66941" w:rsidRDefault="00E66941" w:rsidP="00E66941">
      <w:pPr>
        <w:rPr>
          <w:rFonts w:cs="B Traffic"/>
          <w:sz w:val="20"/>
          <w:szCs w:val="20"/>
          <w:rtl/>
          <w:lang w:bidi="fa-IR"/>
        </w:rPr>
      </w:pPr>
    </w:p>
    <w:p w14:paraId="32F98AA0" w14:textId="77777777" w:rsidR="00E66941" w:rsidRDefault="00E66941" w:rsidP="00E66941">
      <w:pPr>
        <w:rPr>
          <w:rFonts w:cs="B Traffic"/>
          <w:sz w:val="20"/>
          <w:szCs w:val="20"/>
          <w:rtl/>
          <w:lang w:bidi="fa-IR"/>
        </w:rPr>
      </w:pPr>
    </w:p>
    <w:p w14:paraId="2A47E6E8" w14:textId="77777777" w:rsidR="00E66941" w:rsidRPr="00E66941" w:rsidRDefault="00E66941" w:rsidP="00E66941">
      <w:pPr>
        <w:rPr>
          <w:rFonts w:cs="B Traffic"/>
          <w:sz w:val="20"/>
          <w:szCs w:val="20"/>
          <w:rtl/>
          <w:lang w:bidi="fa-IR"/>
        </w:rPr>
      </w:pPr>
    </w:p>
    <w:sectPr w:rsidR="00E66941" w:rsidRPr="00E66941" w:rsidSect="00D24BC2">
      <w:headerReference w:type="default" r:id="rId13"/>
      <w:footerReference w:type="default" r:id="rId14"/>
      <w:pgSz w:w="11906" w:h="16838" w:code="9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84D4" w14:textId="77777777" w:rsidR="00630A95" w:rsidRDefault="00630A95">
      <w:r>
        <w:separator/>
      </w:r>
    </w:p>
  </w:endnote>
  <w:endnote w:type="continuationSeparator" w:id="0">
    <w:p w14:paraId="160FD375" w14:textId="77777777" w:rsidR="00630A95" w:rsidRDefault="0063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7" w:usb1="0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9263" w14:textId="77777777" w:rsidR="00CB544D" w:rsidRPr="009A20EA" w:rsidRDefault="00CB544D" w:rsidP="00D11911">
    <w:pPr>
      <w:pStyle w:val="Foo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>خراسان جنوبی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 w:rsidR="00D11911">
      <w:rPr>
        <w:rFonts w:cs="B Nazanin" w:hint="cs"/>
        <w:sz w:val="22"/>
        <w:rtl/>
        <w:lang w:bidi="fa-IR"/>
      </w:rPr>
      <w:t>فردوس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خیابان </w:t>
    </w:r>
    <w:r w:rsidR="00D11911">
      <w:rPr>
        <w:rFonts w:cs="B Nazanin" w:hint="cs"/>
        <w:sz w:val="22"/>
        <w:rtl/>
        <w:lang w:bidi="fa-IR"/>
      </w:rPr>
      <w:t>امام خمینی (ره)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نبش </w:t>
    </w:r>
    <w:r w:rsidR="00D11911">
      <w:rPr>
        <w:rFonts w:cs="B Nazanin" w:hint="cs"/>
        <w:sz w:val="22"/>
        <w:rtl/>
        <w:lang w:bidi="fa-IR"/>
      </w:rPr>
      <w:t>امام خمینی (ره) 6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</w:t>
    </w:r>
    <w:r w:rsidR="00D11911">
      <w:rPr>
        <w:rFonts w:cs="B Nazanin" w:hint="cs"/>
        <w:sz w:val="22"/>
        <w:rtl/>
        <w:lang w:bidi="fa-IR"/>
      </w:rPr>
      <w:t>32732578</w:t>
    </w:r>
    <w:r>
      <w:rPr>
        <w:rFonts w:cs="B Nazanin" w:hint="cs"/>
        <w:sz w:val="22"/>
        <w:rtl/>
        <w:lang w:bidi="fa-IR"/>
      </w:rPr>
      <w:t>-056</w:t>
    </w:r>
    <w:r>
      <w:rPr>
        <w:rFonts w:ascii="Sakkal Majalla" w:hAnsi="Sakkal Majalla" w:cs="Sakkal Majalla" w:hint="cs"/>
        <w:sz w:val="22"/>
        <w:rtl/>
        <w:lang w:bidi="fa-IR"/>
      </w:rPr>
      <w:t>–</w:t>
    </w:r>
    <w:r>
      <w:rPr>
        <w:rFonts w:cs="B Nazanin" w:hint="cs"/>
        <w:sz w:val="22"/>
        <w:rtl/>
        <w:lang w:bidi="fa-IR"/>
      </w:rPr>
      <w:t xml:space="preserve"> </w:t>
    </w:r>
    <w:r w:rsidR="00D11911" w:rsidRPr="00D11911">
      <w:rPr>
        <w:rFonts w:cs="B Nazanin"/>
        <w:sz w:val="22"/>
        <w:lang w:bidi="fa-IR"/>
      </w:rPr>
      <w:t>http://ferdows.skstp.ir/</w:t>
    </w:r>
    <w:r w:rsidR="00D11911">
      <w:rPr>
        <w:rFonts w:cs="B Nazanin"/>
        <w:sz w:val="22"/>
        <w:lang w:bidi="fa-IR"/>
      </w:rPr>
      <w:t xml:space="preserve"> </w:t>
    </w:r>
  </w:p>
  <w:p w14:paraId="5306ADBD" w14:textId="77777777" w:rsidR="00CB544D" w:rsidRDefault="00CB544D" w:rsidP="00CB544D">
    <w:pPr>
      <w:pStyle w:val="Footer"/>
      <w:jc w:val="center"/>
      <w:rPr>
        <w:rFonts w:hint="cs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0D3E10">
      <w:rPr>
        <w:rFonts w:cs="B Nazanin"/>
        <w:noProof/>
        <w:sz w:val="20"/>
        <w:szCs w:val="20"/>
        <w:rtl/>
      </w:rPr>
      <w:t>1</w:t>
    </w:r>
    <w:r w:rsidRPr="00CB544D">
      <w:rPr>
        <w:rFonts w:cs="B Nazani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6F78" w14:textId="77777777" w:rsidR="00B3184E" w:rsidRPr="009A20EA" w:rsidRDefault="00B3184E" w:rsidP="00FF16D2">
    <w:pPr>
      <w:pStyle w:val="Footer"/>
      <w:jc w:val="cen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 xml:space="preserve">خراسان جنوبی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 w:rsidR="00FF16D2">
      <w:rPr>
        <w:rFonts w:cs="B Nazanin" w:hint="cs"/>
        <w:sz w:val="22"/>
        <w:rtl/>
        <w:lang w:bidi="fa-IR"/>
      </w:rPr>
      <w:t>فردوس</w:t>
    </w:r>
    <w:r w:rsidRPr="009A20EA">
      <w:rPr>
        <w:rFonts w:cs="B Nazanin" w:hint="cs"/>
        <w:sz w:val="22"/>
        <w:rtl/>
        <w:lang w:bidi="fa-IR"/>
      </w:rPr>
      <w:t xml:space="preserve">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خیابان </w:t>
    </w:r>
    <w:r w:rsidR="00FF16D2">
      <w:rPr>
        <w:rFonts w:cs="B Nazanin" w:hint="cs"/>
        <w:sz w:val="22"/>
        <w:rtl/>
        <w:lang w:bidi="fa-IR"/>
      </w:rPr>
      <w:t>امام خمینی</w:t>
    </w:r>
    <w:r w:rsidRPr="009A20EA">
      <w:rPr>
        <w:rFonts w:cs="B Nazanin" w:hint="cs"/>
        <w:sz w:val="22"/>
        <w:rtl/>
        <w:lang w:bidi="fa-IR"/>
      </w:rPr>
      <w:t xml:space="preserve">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نبش </w:t>
    </w:r>
    <w:r w:rsidR="00FF16D2">
      <w:rPr>
        <w:rFonts w:cs="B Nazanin" w:hint="cs"/>
        <w:sz w:val="22"/>
        <w:rtl/>
        <w:lang w:bidi="fa-IR"/>
      </w:rPr>
      <w:t>امام خمینی 6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</w:t>
    </w:r>
    <w:r w:rsidR="00FF16D2">
      <w:rPr>
        <w:rFonts w:cs="B Nazanin" w:hint="cs"/>
        <w:sz w:val="22"/>
        <w:rtl/>
        <w:lang w:bidi="fa-IR"/>
      </w:rPr>
      <w:t>32732578</w:t>
    </w:r>
    <w:r>
      <w:rPr>
        <w:rFonts w:cs="B Nazanin" w:hint="cs"/>
        <w:sz w:val="22"/>
        <w:rtl/>
        <w:lang w:bidi="fa-IR"/>
      </w:rPr>
      <w:t>-056</w:t>
    </w:r>
    <w:r w:rsidR="00FF16D2">
      <w:rPr>
        <w:rFonts w:cs="B Nazanin" w:hint="cs"/>
        <w:sz w:val="22"/>
        <w:rtl/>
        <w:lang w:bidi="fa-IR"/>
      </w:rPr>
      <w:t xml:space="preserve"> - </w:t>
    </w:r>
    <w:r w:rsidR="00FF16D2" w:rsidRPr="00D11911">
      <w:rPr>
        <w:rFonts w:cs="B Nazanin"/>
        <w:sz w:val="22"/>
        <w:lang w:bidi="fa-IR"/>
      </w:rPr>
      <w:t>http://ferdows.skstp.ir/</w:t>
    </w:r>
  </w:p>
  <w:p w14:paraId="3ABD2CEE" w14:textId="21C004D7" w:rsidR="009A7F02" w:rsidRPr="0081592C" w:rsidRDefault="00B3184E" w:rsidP="00D24BC2">
    <w:pPr>
      <w:pStyle w:val="Footer"/>
      <w:jc w:val="center"/>
      <w:rPr>
        <w:rFonts w:cs="B Yekan"/>
        <w:sz w:val="14"/>
        <w:szCs w:val="14"/>
        <w:lang w:bidi="fa-IR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0D3E10">
      <w:rPr>
        <w:rFonts w:cs="B Nazanin"/>
        <w:noProof/>
        <w:sz w:val="20"/>
        <w:szCs w:val="20"/>
        <w:rtl/>
      </w:rPr>
      <w:t>5</w:t>
    </w:r>
    <w:r w:rsidRPr="00CB544D">
      <w:rPr>
        <w:rFonts w:cs="B Nazanin"/>
        <w:noProof/>
        <w:sz w:val="20"/>
        <w:szCs w:val="20"/>
      </w:rPr>
      <w:fldChar w:fldCharType="end"/>
    </w:r>
    <w:r w:rsidR="00DF370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BE61B6" wp14:editId="7023A00D">
              <wp:simplePos x="0" y="0"/>
              <wp:positionH relativeFrom="page">
                <wp:posOffset>490855</wp:posOffset>
              </wp:positionH>
              <wp:positionV relativeFrom="page">
                <wp:posOffset>10074910</wp:posOffset>
              </wp:positionV>
              <wp:extent cx="520065" cy="228600"/>
              <wp:effectExtent l="0" t="0" r="0" b="0"/>
              <wp:wrapNone/>
              <wp:docPr id="4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AB6A7" w14:textId="77777777"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4.2.0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1</w:t>
                          </w:r>
                        </w:p>
                        <w:p w14:paraId="75EDE421" w14:textId="77777777"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0D3E10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5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t>-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NUMPAGES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0D3E10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6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E61B6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8" type="#_x0000_t202" style="position:absolute;left:0;text-align:left;margin-left:38.65pt;margin-top:793.3pt;width:40.9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">
              <v:textbox inset="0,0,0,0">
                <w:txbxContent>
                  <w:p w14:paraId="016AB6A7" w14:textId="77777777"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4.2.0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1</w:t>
                    </w:r>
                  </w:p>
                  <w:p w14:paraId="75EDE421" w14:textId="77777777"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0D3E10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5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t>-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NUMPAGES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0D3E10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6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9627" w14:textId="77777777" w:rsidR="00B669F9" w:rsidRDefault="00B669F9" w:rsidP="009C235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7B8C" w14:textId="77777777" w:rsidR="00630A95" w:rsidRDefault="00630A95">
      <w:r>
        <w:separator/>
      </w:r>
    </w:p>
  </w:footnote>
  <w:footnote w:type="continuationSeparator" w:id="0">
    <w:p w14:paraId="2BD8BB20" w14:textId="77777777" w:rsidR="00630A95" w:rsidRDefault="0063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2C47" w14:textId="22BEBCFB" w:rsidR="009969BE" w:rsidRPr="00623A52" w:rsidRDefault="00DF3706" w:rsidP="008C5C87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0889E3" wp14:editId="68A1D03E">
              <wp:simplePos x="0" y="0"/>
              <wp:positionH relativeFrom="margin">
                <wp:posOffset>4636135</wp:posOffset>
              </wp:positionH>
              <wp:positionV relativeFrom="page">
                <wp:posOffset>323850</wp:posOffset>
              </wp:positionV>
              <wp:extent cx="1570990" cy="270510"/>
              <wp:effectExtent l="0" t="0" r="0" b="0"/>
              <wp:wrapNone/>
              <wp:docPr id="8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6E22E" w14:textId="77777777" w:rsidR="00380A10" w:rsidRPr="00380A10" w:rsidRDefault="00380A10" w:rsidP="00380A10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380A10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کاربرگ اولیه 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889E3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left:0;text-align:left;margin-left:365.05pt;margin-top:25.5pt;width:123.7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" stroked="f">
              <v:stroke dashstyle="dash"/>
              <v:textbox style="mso-fit-shape-to-text:t">
                <w:txbxContent>
                  <w:p w14:paraId="25C6E22E" w14:textId="77777777" w:rsidR="00380A10" w:rsidRPr="00380A10" w:rsidRDefault="00380A10" w:rsidP="00380A10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380A10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کاربرگ اولیه 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19E87CE" wp14:editId="6C861BB4">
              <wp:simplePos x="0" y="0"/>
              <wp:positionH relativeFrom="page">
                <wp:posOffset>318770</wp:posOffset>
              </wp:positionH>
              <wp:positionV relativeFrom="page">
                <wp:posOffset>459105</wp:posOffset>
              </wp:positionV>
              <wp:extent cx="6924040" cy="9500870"/>
              <wp:effectExtent l="0" t="0" r="0" b="5080"/>
              <wp:wrapNone/>
              <wp:docPr id="7" name="Auto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950087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D521BF" id="AutoShape 133" o:spid="_x0000_s1026" style="position:absolute;margin-left:25.1pt;margin-top:36.15pt;width:545.2pt;height:748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" filled="f" fillcolor="#e4ebf8" strokeweight="1pt"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ED38" w14:textId="0840745E" w:rsidR="00C10CDC" w:rsidRPr="00713C78" w:rsidRDefault="00DF3706" w:rsidP="00572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9CCC879" wp14:editId="3E0606D2">
              <wp:simplePos x="0" y="0"/>
              <wp:positionH relativeFrom="page">
                <wp:posOffset>424815</wp:posOffset>
              </wp:positionH>
              <wp:positionV relativeFrom="page">
                <wp:posOffset>403225</wp:posOffset>
              </wp:positionV>
              <wp:extent cx="9842500" cy="6497955"/>
              <wp:effectExtent l="0" t="0" r="6350" b="0"/>
              <wp:wrapNone/>
              <wp:docPr id="5" name="AutoShap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0" cy="649795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A955855" id="AutoShape 126" o:spid="_x0000_s1026" style="position:absolute;margin-left:33.45pt;margin-top:31.75pt;width:775pt;height:511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" filled="f" fillcolor="#e4ebf8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338D3E" wp14:editId="270F4405">
              <wp:simplePos x="0" y="0"/>
              <wp:positionH relativeFrom="margin">
                <wp:posOffset>7601585</wp:posOffset>
              </wp:positionH>
              <wp:positionV relativeFrom="page">
                <wp:posOffset>283210</wp:posOffset>
              </wp:positionV>
              <wp:extent cx="1584960" cy="270510"/>
              <wp:effectExtent l="0" t="0" r="0" b="0"/>
              <wp:wrapNone/>
              <wp:docPr id="6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9D8AC" w14:textId="77777777" w:rsidR="00CB544D" w:rsidRPr="00F62621" w:rsidRDefault="00CB544D" w:rsidP="00CB544D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فرم</w:t>
                          </w:r>
                          <w:r w:rsidRPr="00F62621"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38D3E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27" type="#_x0000_t202" style="position:absolute;left:0;text-align:left;margin-left:598.55pt;margin-top:22.3pt;width:124.8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" stroked="f">
              <v:stroke dashstyle="dash"/>
              <v:textbox style="mso-fit-shape-to-text:t">
                <w:txbxContent>
                  <w:p w14:paraId="7789D8AC" w14:textId="77777777" w:rsidR="00CB544D" w:rsidRPr="00F62621" w:rsidRDefault="00CB544D" w:rsidP="00CB544D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</w:pP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فرم</w:t>
                    </w:r>
                    <w:r w:rsidRPr="00F62621"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1077" w14:textId="68FBD870" w:rsidR="006F334F" w:rsidRPr="00623A52" w:rsidRDefault="00DF3706" w:rsidP="006F334F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B742F6" wp14:editId="70904033">
              <wp:simplePos x="0" y="0"/>
              <wp:positionH relativeFrom="margin">
                <wp:posOffset>4749165</wp:posOffset>
              </wp:positionH>
              <wp:positionV relativeFrom="page">
                <wp:posOffset>314960</wp:posOffset>
              </wp:positionV>
              <wp:extent cx="1499235" cy="226060"/>
              <wp:effectExtent l="0" t="0" r="0" b="0"/>
              <wp:wrapNone/>
              <wp:docPr id="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3CCF8" w14:textId="77777777" w:rsidR="000E0439" w:rsidRPr="005B592D" w:rsidRDefault="000E0439" w:rsidP="000E0439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Yekan"/>
                              <w:sz w:val="14"/>
                              <w:szCs w:val="14"/>
                            </w:rPr>
                          </w:pP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فرم</w:t>
                          </w:r>
                          <w:r w:rsidRPr="009A7F02">
                            <w:rPr>
                              <w:rFonts w:cs="B Yekan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742F6"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29" type="#_x0000_t202" style="position:absolute;left:0;text-align:left;margin-left:373.95pt;margin-top:24.8pt;width:118.0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" stroked="f">
              <v:stroke dashstyle="dash"/>
              <v:textbox style="mso-fit-shape-to-text:t">
                <w:txbxContent>
                  <w:p w14:paraId="6EC3CCF8" w14:textId="77777777" w:rsidR="000E0439" w:rsidRPr="005B592D" w:rsidRDefault="000E0439" w:rsidP="000E0439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Yekan"/>
                        <w:sz w:val="14"/>
                        <w:szCs w:val="14"/>
                      </w:rPr>
                    </w:pP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فرم</w:t>
                    </w:r>
                    <w:r w:rsidRPr="009A7F02">
                      <w:rPr>
                        <w:rFonts w:cs="B Yekan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90818D" wp14:editId="66776F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59880" cy="9824085"/>
              <wp:effectExtent l="0" t="0" r="7620" b="5715"/>
              <wp:wrapNone/>
              <wp:docPr id="2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982408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A92FB2" id="AutoShape 139" o:spid="_x0000_s1026" style="position:absolute;margin-left:0;margin-top:0;width:524.4pt;height:773.5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" filled="f" fillcolor="#e4ebf8" strokeweight="1pt">
              <w10:wrap anchorx="page" anchory="page"/>
            </v:roundrect>
          </w:pict>
        </mc:Fallback>
      </mc:AlternateContent>
    </w:r>
  </w:p>
  <w:p w14:paraId="10D589F0" w14:textId="77777777" w:rsidR="00C10CDC" w:rsidRPr="00963FDC" w:rsidRDefault="00C10CDC" w:rsidP="006F3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7954"/>
    <w:multiLevelType w:val="hybridMultilevel"/>
    <w:tmpl w:val="C0925974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DF25FB2"/>
    <w:multiLevelType w:val="hybridMultilevel"/>
    <w:tmpl w:val="ED58DD6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1F3469E"/>
    <w:multiLevelType w:val="hybridMultilevel"/>
    <w:tmpl w:val="B170A7CE"/>
    <w:lvl w:ilvl="0" w:tplc="7C70566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B Yekan" w:hint="default"/>
      </w:rPr>
    </w:lvl>
    <w:lvl w:ilvl="1" w:tplc="827C6C5A">
      <w:start w:val="1"/>
      <w:numFmt w:val="bullet"/>
      <w:lvlText w:val=""/>
      <w:lvlJc w:val="left"/>
      <w:pPr>
        <w:tabs>
          <w:tab w:val="num" w:pos="1367"/>
        </w:tabs>
        <w:ind w:left="1616" w:hanging="25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B02114"/>
    <w:multiLevelType w:val="hybridMultilevel"/>
    <w:tmpl w:val="6868CBC6"/>
    <w:lvl w:ilvl="0" w:tplc="5442C0D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683046690">
    <w:abstractNumId w:val="1"/>
  </w:num>
  <w:num w:numId="2" w16cid:durableId="595096989">
    <w:abstractNumId w:val="2"/>
  </w:num>
  <w:num w:numId="3" w16cid:durableId="1259950061">
    <w:abstractNumId w:val="0"/>
  </w:num>
  <w:num w:numId="4" w16cid:durableId="13379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4"/>
    <w:rsid w:val="00001099"/>
    <w:rsid w:val="000030DF"/>
    <w:rsid w:val="0001498F"/>
    <w:rsid w:val="00021BC6"/>
    <w:rsid w:val="000242E8"/>
    <w:rsid w:val="0002704A"/>
    <w:rsid w:val="00027563"/>
    <w:rsid w:val="0003100A"/>
    <w:rsid w:val="000324DB"/>
    <w:rsid w:val="000343F6"/>
    <w:rsid w:val="0003589E"/>
    <w:rsid w:val="0003731C"/>
    <w:rsid w:val="00050127"/>
    <w:rsid w:val="00050955"/>
    <w:rsid w:val="00050FC0"/>
    <w:rsid w:val="0005101E"/>
    <w:rsid w:val="00054FD0"/>
    <w:rsid w:val="0005549F"/>
    <w:rsid w:val="000579D3"/>
    <w:rsid w:val="00061D8E"/>
    <w:rsid w:val="00066AC3"/>
    <w:rsid w:val="0007220D"/>
    <w:rsid w:val="000815E1"/>
    <w:rsid w:val="000877E3"/>
    <w:rsid w:val="00090878"/>
    <w:rsid w:val="00095031"/>
    <w:rsid w:val="000A2DFB"/>
    <w:rsid w:val="000A343A"/>
    <w:rsid w:val="000A3657"/>
    <w:rsid w:val="000A62E3"/>
    <w:rsid w:val="000A70CB"/>
    <w:rsid w:val="000B4A61"/>
    <w:rsid w:val="000B78F9"/>
    <w:rsid w:val="000D169A"/>
    <w:rsid w:val="000D3E10"/>
    <w:rsid w:val="000E0439"/>
    <w:rsid w:val="000E0944"/>
    <w:rsid w:val="000E50FD"/>
    <w:rsid w:val="00101BDF"/>
    <w:rsid w:val="0010247A"/>
    <w:rsid w:val="0010393D"/>
    <w:rsid w:val="0011461E"/>
    <w:rsid w:val="00130B52"/>
    <w:rsid w:val="001365C2"/>
    <w:rsid w:val="001409BA"/>
    <w:rsid w:val="00145B46"/>
    <w:rsid w:val="00156ECC"/>
    <w:rsid w:val="00163211"/>
    <w:rsid w:val="0017216C"/>
    <w:rsid w:val="001742FA"/>
    <w:rsid w:val="00176CC9"/>
    <w:rsid w:val="0018111D"/>
    <w:rsid w:val="00181C11"/>
    <w:rsid w:val="0018608F"/>
    <w:rsid w:val="00194154"/>
    <w:rsid w:val="00197539"/>
    <w:rsid w:val="001A229E"/>
    <w:rsid w:val="001A2A87"/>
    <w:rsid w:val="001A3755"/>
    <w:rsid w:val="001A7D3C"/>
    <w:rsid w:val="001B2986"/>
    <w:rsid w:val="001C0F13"/>
    <w:rsid w:val="001C0FB0"/>
    <w:rsid w:val="001C7CF3"/>
    <w:rsid w:val="001D1854"/>
    <w:rsid w:val="001D28B8"/>
    <w:rsid w:val="001D3F4E"/>
    <w:rsid w:val="001D506F"/>
    <w:rsid w:val="001D6541"/>
    <w:rsid w:val="001E6006"/>
    <w:rsid w:val="001F5A2F"/>
    <w:rsid w:val="001F7417"/>
    <w:rsid w:val="00201B8B"/>
    <w:rsid w:val="00205A64"/>
    <w:rsid w:val="00207BEE"/>
    <w:rsid w:val="00211D16"/>
    <w:rsid w:val="0021461C"/>
    <w:rsid w:val="00214BA0"/>
    <w:rsid w:val="00215779"/>
    <w:rsid w:val="00215EB2"/>
    <w:rsid w:val="00216429"/>
    <w:rsid w:val="00217340"/>
    <w:rsid w:val="0021796C"/>
    <w:rsid w:val="00223E49"/>
    <w:rsid w:val="002241DC"/>
    <w:rsid w:val="002262B7"/>
    <w:rsid w:val="002264CE"/>
    <w:rsid w:val="00230A4A"/>
    <w:rsid w:val="00247F8A"/>
    <w:rsid w:val="00254229"/>
    <w:rsid w:val="002548FA"/>
    <w:rsid w:val="00256F15"/>
    <w:rsid w:val="002637D2"/>
    <w:rsid w:val="00267256"/>
    <w:rsid w:val="00270FD1"/>
    <w:rsid w:val="00272C24"/>
    <w:rsid w:val="00273DEC"/>
    <w:rsid w:val="00274A1F"/>
    <w:rsid w:val="00285558"/>
    <w:rsid w:val="00285E83"/>
    <w:rsid w:val="00287FEC"/>
    <w:rsid w:val="00290C22"/>
    <w:rsid w:val="00293921"/>
    <w:rsid w:val="00294E0E"/>
    <w:rsid w:val="002A0614"/>
    <w:rsid w:val="002B2703"/>
    <w:rsid w:val="002C0635"/>
    <w:rsid w:val="002C08CC"/>
    <w:rsid w:val="002C1989"/>
    <w:rsid w:val="002D098F"/>
    <w:rsid w:val="002D3BC4"/>
    <w:rsid w:val="002E4BD8"/>
    <w:rsid w:val="002F3867"/>
    <w:rsid w:val="002F5AD4"/>
    <w:rsid w:val="002F5D1F"/>
    <w:rsid w:val="002F7240"/>
    <w:rsid w:val="0030083F"/>
    <w:rsid w:val="00302247"/>
    <w:rsid w:val="00306CCC"/>
    <w:rsid w:val="00307DD4"/>
    <w:rsid w:val="0031309F"/>
    <w:rsid w:val="003162BC"/>
    <w:rsid w:val="003202DD"/>
    <w:rsid w:val="00321F56"/>
    <w:rsid w:val="0032230A"/>
    <w:rsid w:val="00327264"/>
    <w:rsid w:val="003309B3"/>
    <w:rsid w:val="003316E4"/>
    <w:rsid w:val="00331B14"/>
    <w:rsid w:val="00337A09"/>
    <w:rsid w:val="003409E8"/>
    <w:rsid w:val="00342B6E"/>
    <w:rsid w:val="00343CDC"/>
    <w:rsid w:val="003446C5"/>
    <w:rsid w:val="003452C7"/>
    <w:rsid w:val="0034579E"/>
    <w:rsid w:val="00347348"/>
    <w:rsid w:val="00347AD9"/>
    <w:rsid w:val="0035046F"/>
    <w:rsid w:val="00353114"/>
    <w:rsid w:val="00353907"/>
    <w:rsid w:val="003577F0"/>
    <w:rsid w:val="00361567"/>
    <w:rsid w:val="00361B39"/>
    <w:rsid w:val="00365A91"/>
    <w:rsid w:val="00372815"/>
    <w:rsid w:val="003760E8"/>
    <w:rsid w:val="00380A10"/>
    <w:rsid w:val="00381F80"/>
    <w:rsid w:val="003842B7"/>
    <w:rsid w:val="00384B63"/>
    <w:rsid w:val="0038758F"/>
    <w:rsid w:val="00387636"/>
    <w:rsid w:val="00391215"/>
    <w:rsid w:val="003A24A4"/>
    <w:rsid w:val="003B0739"/>
    <w:rsid w:val="003B07FF"/>
    <w:rsid w:val="003B533C"/>
    <w:rsid w:val="003C767E"/>
    <w:rsid w:val="003D66A3"/>
    <w:rsid w:val="003E065D"/>
    <w:rsid w:val="003E3D7F"/>
    <w:rsid w:val="003F4216"/>
    <w:rsid w:val="003F4BCD"/>
    <w:rsid w:val="003F7524"/>
    <w:rsid w:val="00405BE3"/>
    <w:rsid w:val="00407D81"/>
    <w:rsid w:val="004157BB"/>
    <w:rsid w:val="00415ADA"/>
    <w:rsid w:val="004247BA"/>
    <w:rsid w:val="00424E28"/>
    <w:rsid w:val="004259F1"/>
    <w:rsid w:val="00427507"/>
    <w:rsid w:val="004308F0"/>
    <w:rsid w:val="00432ED9"/>
    <w:rsid w:val="004343C6"/>
    <w:rsid w:val="0043451C"/>
    <w:rsid w:val="00437D5F"/>
    <w:rsid w:val="00446176"/>
    <w:rsid w:val="00454323"/>
    <w:rsid w:val="0046018C"/>
    <w:rsid w:val="00461C89"/>
    <w:rsid w:val="00464475"/>
    <w:rsid w:val="00465F6C"/>
    <w:rsid w:val="00472AF7"/>
    <w:rsid w:val="00485192"/>
    <w:rsid w:val="00487DD5"/>
    <w:rsid w:val="00493F9D"/>
    <w:rsid w:val="004A01ED"/>
    <w:rsid w:val="004A2E4B"/>
    <w:rsid w:val="004A43E4"/>
    <w:rsid w:val="004B2D9D"/>
    <w:rsid w:val="004B2E32"/>
    <w:rsid w:val="004C6399"/>
    <w:rsid w:val="004C7A76"/>
    <w:rsid w:val="004D07C8"/>
    <w:rsid w:val="004D100D"/>
    <w:rsid w:val="004D7831"/>
    <w:rsid w:val="004F1FB9"/>
    <w:rsid w:val="004F7BED"/>
    <w:rsid w:val="004F7E44"/>
    <w:rsid w:val="005053E0"/>
    <w:rsid w:val="005218E6"/>
    <w:rsid w:val="00521DB2"/>
    <w:rsid w:val="00521EB0"/>
    <w:rsid w:val="00524048"/>
    <w:rsid w:val="005327C4"/>
    <w:rsid w:val="00537618"/>
    <w:rsid w:val="005529DB"/>
    <w:rsid w:val="00555872"/>
    <w:rsid w:val="00555EBD"/>
    <w:rsid w:val="00556B7A"/>
    <w:rsid w:val="00564000"/>
    <w:rsid w:val="005706AE"/>
    <w:rsid w:val="00572BD0"/>
    <w:rsid w:val="00572BD5"/>
    <w:rsid w:val="00573C9C"/>
    <w:rsid w:val="00575BB3"/>
    <w:rsid w:val="00584C43"/>
    <w:rsid w:val="00586581"/>
    <w:rsid w:val="00593123"/>
    <w:rsid w:val="0059413E"/>
    <w:rsid w:val="00594635"/>
    <w:rsid w:val="005954D3"/>
    <w:rsid w:val="00597ADE"/>
    <w:rsid w:val="005A2CC4"/>
    <w:rsid w:val="005A7078"/>
    <w:rsid w:val="005B4FAD"/>
    <w:rsid w:val="005B6D38"/>
    <w:rsid w:val="005B7656"/>
    <w:rsid w:val="005C44CF"/>
    <w:rsid w:val="005D04C6"/>
    <w:rsid w:val="005D5514"/>
    <w:rsid w:val="005E740F"/>
    <w:rsid w:val="006037B0"/>
    <w:rsid w:val="00607DA1"/>
    <w:rsid w:val="0061509C"/>
    <w:rsid w:val="0061713B"/>
    <w:rsid w:val="00620C68"/>
    <w:rsid w:val="00624BAE"/>
    <w:rsid w:val="00626490"/>
    <w:rsid w:val="00626AF5"/>
    <w:rsid w:val="00630367"/>
    <w:rsid w:val="00630A95"/>
    <w:rsid w:val="00634135"/>
    <w:rsid w:val="00635922"/>
    <w:rsid w:val="006365BE"/>
    <w:rsid w:val="00643BEA"/>
    <w:rsid w:val="00650E44"/>
    <w:rsid w:val="00651716"/>
    <w:rsid w:val="00652138"/>
    <w:rsid w:val="0065459F"/>
    <w:rsid w:val="00656EDF"/>
    <w:rsid w:val="006576A2"/>
    <w:rsid w:val="006617D9"/>
    <w:rsid w:val="00664243"/>
    <w:rsid w:val="006672F7"/>
    <w:rsid w:val="0067079F"/>
    <w:rsid w:val="00682253"/>
    <w:rsid w:val="0068347D"/>
    <w:rsid w:val="00686E18"/>
    <w:rsid w:val="00692C98"/>
    <w:rsid w:val="00695215"/>
    <w:rsid w:val="006A2830"/>
    <w:rsid w:val="006B0020"/>
    <w:rsid w:val="006B50A4"/>
    <w:rsid w:val="006B5C7F"/>
    <w:rsid w:val="006B6CC8"/>
    <w:rsid w:val="006B7805"/>
    <w:rsid w:val="006C7000"/>
    <w:rsid w:val="006F334F"/>
    <w:rsid w:val="006F6805"/>
    <w:rsid w:val="006F7B3B"/>
    <w:rsid w:val="007066E9"/>
    <w:rsid w:val="00711384"/>
    <w:rsid w:val="007135D1"/>
    <w:rsid w:val="00721744"/>
    <w:rsid w:val="007222C7"/>
    <w:rsid w:val="007234AC"/>
    <w:rsid w:val="007301ED"/>
    <w:rsid w:val="00732DBD"/>
    <w:rsid w:val="00733F4C"/>
    <w:rsid w:val="007357BC"/>
    <w:rsid w:val="00735FF4"/>
    <w:rsid w:val="007410A6"/>
    <w:rsid w:val="00743581"/>
    <w:rsid w:val="0075410A"/>
    <w:rsid w:val="007553D5"/>
    <w:rsid w:val="00755B18"/>
    <w:rsid w:val="00763542"/>
    <w:rsid w:val="0077777A"/>
    <w:rsid w:val="0078130E"/>
    <w:rsid w:val="00781EFB"/>
    <w:rsid w:val="00785AA7"/>
    <w:rsid w:val="007953FD"/>
    <w:rsid w:val="007975C9"/>
    <w:rsid w:val="007A6AE4"/>
    <w:rsid w:val="007B1076"/>
    <w:rsid w:val="007B26CD"/>
    <w:rsid w:val="007B3138"/>
    <w:rsid w:val="007B64CD"/>
    <w:rsid w:val="007B64D7"/>
    <w:rsid w:val="007C07C8"/>
    <w:rsid w:val="007C11A3"/>
    <w:rsid w:val="007C4CD2"/>
    <w:rsid w:val="007C64E2"/>
    <w:rsid w:val="007C6C0D"/>
    <w:rsid w:val="007D3A39"/>
    <w:rsid w:val="007D4447"/>
    <w:rsid w:val="007D6BEB"/>
    <w:rsid w:val="007E5A4A"/>
    <w:rsid w:val="007F4ED7"/>
    <w:rsid w:val="007F5660"/>
    <w:rsid w:val="007F7892"/>
    <w:rsid w:val="0080646E"/>
    <w:rsid w:val="00815185"/>
    <w:rsid w:val="0081592C"/>
    <w:rsid w:val="00817271"/>
    <w:rsid w:val="008238FB"/>
    <w:rsid w:val="008278FE"/>
    <w:rsid w:val="008317F4"/>
    <w:rsid w:val="008338AB"/>
    <w:rsid w:val="008406CC"/>
    <w:rsid w:val="008570BD"/>
    <w:rsid w:val="00864A43"/>
    <w:rsid w:val="00865E72"/>
    <w:rsid w:val="0087448D"/>
    <w:rsid w:val="00880163"/>
    <w:rsid w:val="00881372"/>
    <w:rsid w:val="00881700"/>
    <w:rsid w:val="00882F38"/>
    <w:rsid w:val="00883276"/>
    <w:rsid w:val="00884189"/>
    <w:rsid w:val="00887D32"/>
    <w:rsid w:val="00892F36"/>
    <w:rsid w:val="00894689"/>
    <w:rsid w:val="008A0CC6"/>
    <w:rsid w:val="008A280F"/>
    <w:rsid w:val="008B2958"/>
    <w:rsid w:val="008B464E"/>
    <w:rsid w:val="008B4E11"/>
    <w:rsid w:val="008C2660"/>
    <w:rsid w:val="008C2961"/>
    <w:rsid w:val="008C5C87"/>
    <w:rsid w:val="008D7F1A"/>
    <w:rsid w:val="008E25BA"/>
    <w:rsid w:val="008E40C8"/>
    <w:rsid w:val="008E7E35"/>
    <w:rsid w:val="008F2C6F"/>
    <w:rsid w:val="008F44E8"/>
    <w:rsid w:val="00901681"/>
    <w:rsid w:val="00904982"/>
    <w:rsid w:val="00905229"/>
    <w:rsid w:val="00906CA2"/>
    <w:rsid w:val="009077A9"/>
    <w:rsid w:val="009140EA"/>
    <w:rsid w:val="0092495F"/>
    <w:rsid w:val="00925571"/>
    <w:rsid w:val="009262CB"/>
    <w:rsid w:val="00931236"/>
    <w:rsid w:val="00935D31"/>
    <w:rsid w:val="00940BB1"/>
    <w:rsid w:val="00945DE2"/>
    <w:rsid w:val="00946583"/>
    <w:rsid w:val="00946EED"/>
    <w:rsid w:val="0094728D"/>
    <w:rsid w:val="00947446"/>
    <w:rsid w:val="009553ED"/>
    <w:rsid w:val="0095697B"/>
    <w:rsid w:val="00963D9A"/>
    <w:rsid w:val="00970687"/>
    <w:rsid w:val="00970F4D"/>
    <w:rsid w:val="009719B3"/>
    <w:rsid w:val="009801CF"/>
    <w:rsid w:val="009845B1"/>
    <w:rsid w:val="009865B4"/>
    <w:rsid w:val="00987A2B"/>
    <w:rsid w:val="0099072B"/>
    <w:rsid w:val="0099278F"/>
    <w:rsid w:val="009969BE"/>
    <w:rsid w:val="0099760F"/>
    <w:rsid w:val="009A3F9C"/>
    <w:rsid w:val="009A466C"/>
    <w:rsid w:val="009A4D0E"/>
    <w:rsid w:val="009A593F"/>
    <w:rsid w:val="009A61C1"/>
    <w:rsid w:val="009A7F02"/>
    <w:rsid w:val="009B1B14"/>
    <w:rsid w:val="009B2CA6"/>
    <w:rsid w:val="009C235C"/>
    <w:rsid w:val="009C3EB0"/>
    <w:rsid w:val="009C6D7E"/>
    <w:rsid w:val="009C7E5C"/>
    <w:rsid w:val="009D32A8"/>
    <w:rsid w:val="009F2C4C"/>
    <w:rsid w:val="00A031B5"/>
    <w:rsid w:val="00A07DD1"/>
    <w:rsid w:val="00A12F8C"/>
    <w:rsid w:val="00A14A23"/>
    <w:rsid w:val="00A150B2"/>
    <w:rsid w:val="00A22531"/>
    <w:rsid w:val="00A22DB3"/>
    <w:rsid w:val="00A22F22"/>
    <w:rsid w:val="00A23A41"/>
    <w:rsid w:val="00A24658"/>
    <w:rsid w:val="00A269AB"/>
    <w:rsid w:val="00A32F95"/>
    <w:rsid w:val="00A430DF"/>
    <w:rsid w:val="00A445A6"/>
    <w:rsid w:val="00A454A9"/>
    <w:rsid w:val="00A454E8"/>
    <w:rsid w:val="00A50988"/>
    <w:rsid w:val="00A512B4"/>
    <w:rsid w:val="00A518C7"/>
    <w:rsid w:val="00A554F7"/>
    <w:rsid w:val="00A56040"/>
    <w:rsid w:val="00A608B1"/>
    <w:rsid w:val="00A64C20"/>
    <w:rsid w:val="00A7047C"/>
    <w:rsid w:val="00A756F0"/>
    <w:rsid w:val="00A760C6"/>
    <w:rsid w:val="00A94056"/>
    <w:rsid w:val="00A941C5"/>
    <w:rsid w:val="00A9463C"/>
    <w:rsid w:val="00A94BA4"/>
    <w:rsid w:val="00A95FB5"/>
    <w:rsid w:val="00AA2D88"/>
    <w:rsid w:val="00AA6A37"/>
    <w:rsid w:val="00AB005A"/>
    <w:rsid w:val="00AC11DE"/>
    <w:rsid w:val="00AC33E8"/>
    <w:rsid w:val="00AC44F3"/>
    <w:rsid w:val="00AC6FEC"/>
    <w:rsid w:val="00AC74F8"/>
    <w:rsid w:val="00AC79E5"/>
    <w:rsid w:val="00AD0D8B"/>
    <w:rsid w:val="00AD5D12"/>
    <w:rsid w:val="00AD72A4"/>
    <w:rsid w:val="00AE05E5"/>
    <w:rsid w:val="00AE1A93"/>
    <w:rsid w:val="00AF051E"/>
    <w:rsid w:val="00B01431"/>
    <w:rsid w:val="00B05FBF"/>
    <w:rsid w:val="00B067BC"/>
    <w:rsid w:val="00B07889"/>
    <w:rsid w:val="00B13E83"/>
    <w:rsid w:val="00B25793"/>
    <w:rsid w:val="00B3184E"/>
    <w:rsid w:val="00B36A78"/>
    <w:rsid w:val="00B407DF"/>
    <w:rsid w:val="00B450C4"/>
    <w:rsid w:val="00B50890"/>
    <w:rsid w:val="00B50F5F"/>
    <w:rsid w:val="00B54868"/>
    <w:rsid w:val="00B548CC"/>
    <w:rsid w:val="00B54B75"/>
    <w:rsid w:val="00B55916"/>
    <w:rsid w:val="00B578D9"/>
    <w:rsid w:val="00B62C03"/>
    <w:rsid w:val="00B669F9"/>
    <w:rsid w:val="00B67003"/>
    <w:rsid w:val="00B67DDD"/>
    <w:rsid w:val="00B71C55"/>
    <w:rsid w:val="00B805DE"/>
    <w:rsid w:val="00B82695"/>
    <w:rsid w:val="00B91CB4"/>
    <w:rsid w:val="00B96114"/>
    <w:rsid w:val="00B97C01"/>
    <w:rsid w:val="00BA0053"/>
    <w:rsid w:val="00BA1DAB"/>
    <w:rsid w:val="00BA36F8"/>
    <w:rsid w:val="00BA648C"/>
    <w:rsid w:val="00BB4808"/>
    <w:rsid w:val="00BC34CA"/>
    <w:rsid w:val="00BC557E"/>
    <w:rsid w:val="00BD122E"/>
    <w:rsid w:val="00BD12F7"/>
    <w:rsid w:val="00BD1CED"/>
    <w:rsid w:val="00BD40CA"/>
    <w:rsid w:val="00BD4D57"/>
    <w:rsid w:val="00BD765E"/>
    <w:rsid w:val="00BE5ED6"/>
    <w:rsid w:val="00BE7419"/>
    <w:rsid w:val="00C0112B"/>
    <w:rsid w:val="00C03B31"/>
    <w:rsid w:val="00C057B8"/>
    <w:rsid w:val="00C062D1"/>
    <w:rsid w:val="00C065A8"/>
    <w:rsid w:val="00C10CDC"/>
    <w:rsid w:val="00C10DFD"/>
    <w:rsid w:val="00C12DCC"/>
    <w:rsid w:val="00C12F6A"/>
    <w:rsid w:val="00C20BDA"/>
    <w:rsid w:val="00C2598B"/>
    <w:rsid w:val="00C25DF7"/>
    <w:rsid w:val="00C33FD9"/>
    <w:rsid w:val="00C35885"/>
    <w:rsid w:val="00C35948"/>
    <w:rsid w:val="00C370A7"/>
    <w:rsid w:val="00C43186"/>
    <w:rsid w:val="00C43C4F"/>
    <w:rsid w:val="00C448D8"/>
    <w:rsid w:val="00C4675E"/>
    <w:rsid w:val="00C5254A"/>
    <w:rsid w:val="00C53656"/>
    <w:rsid w:val="00C605B0"/>
    <w:rsid w:val="00C72238"/>
    <w:rsid w:val="00C726E9"/>
    <w:rsid w:val="00C75072"/>
    <w:rsid w:val="00C80144"/>
    <w:rsid w:val="00C81510"/>
    <w:rsid w:val="00C81B55"/>
    <w:rsid w:val="00C820B9"/>
    <w:rsid w:val="00C87B3D"/>
    <w:rsid w:val="00C9110D"/>
    <w:rsid w:val="00C94A9E"/>
    <w:rsid w:val="00CB544D"/>
    <w:rsid w:val="00CB717D"/>
    <w:rsid w:val="00CC2BB5"/>
    <w:rsid w:val="00CC4888"/>
    <w:rsid w:val="00CE7074"/>
    <w:rsid w:val="00CE7968"/>
    <w:rsid w:val="00CF4A34"/>
    <w:rsid w:val="00D02052"/>
    <w:rsid w:val="00D04952"/>
    <w:rsid w:val="00D07B67"/>
    <w:rsid w:val="00D11911"/>
    <w:rsid w:val="00D12521"/>
    <w:rsid w:val="00D154C0"/>
    <w:rsid w:val="00D23D06"/>
    <w:rsid w:val="00D248A5"/>
    <w:rsid w:val="00D24BC2"/>
    <w:rsid w:val="00D263F7"/>
    <w:rsid w:val="00D27EE1"/>
    <w:rsid w:val="00D33BB5"/>
    <w:rsid w:val="00D435C7"/>
    <w:rsid w:val="00D464E1"/>
    <w:rsid w:val="00D501A3"/>
    <w:rsid w:val="00D51FA1"/>
    <w:rsid w:val="00D547D4"/>
    <w:rsid w:val="00D55E32"/>
    <w:rsid w:val="00D61198"/>
    <w:rsid w:val="00D6531E"/>
    <w:rsid w:val="00D66237"/>
    <w:rsid w:val="00D67292"/>
    <w:rsid w:val="00D73A40"/>
    <w:rsid w:val="00D741B0"/>
    <w:rsid w:val="00D81158"/>
    <w:rsid w:val="00D83173"/>
    <w:rsid w:val="00D86D9E"/>
    <w:rsid w:val="00D90767"/>
    <w:rsid w:val="00D90E80"/>
    <w:rsid w:val="00DA192C"/>
    <w:rsid w:val="00DA1FA7"/>
    <w:rsid w:val="00DB0D41"/>
    <w:rsid w:val="00DB34EB"/>
    <w:rsid w:val="00DC0BAC"/>
    <w:rsid w:val="00DC53D4"/>
    <w:rsid w:val="00DD4A16"/>
    <w:rsid w:val="00DD6DBA"/>
    <w:rsid w:val="00DE0795"/>
    <w:rsid w:val="00DE13C4"/>
    <w:rsid w:val="00DE2C24"/>
    <w:rsid w:val="00DF0B4C"/>
    <w:rsid w:val="00DF3706"/>
    <w:rsid w:val="00DF482B"/>
    <w:rsid w:val="00DF5CBE"/>
    <w:rsid w:val="00DF7FA2"/>
    <w:rsid w:val="00E149FD"/>
    <w:rsid w:val="00E20D35"/>
    <w:rsid w:val="00E21BE6"/>
    <w:rsid w:val="00E230FA"/>
    <w:rsid w:val="00E31295"/>
    <w:rsid w:val="00E32D58"/>
    <w:rsid w:val="00E367C3"/>
    <w:rsid w:val="00E40718"/>
    <w:rsid w:val="00E40829"/>
    <w:rsid w:val="00E40B5A"/>
    <w:rsid w:val="00E46C24"/>
    <w:rsid w:val="00E505BB"/>
    <w:rsid w:val="00E61BF1"/>
    <w:rsid w:val="00E62965"/>
    <w:rsid w:val="00E644B2"/>
    <w:rsid w:val="00E64BC6"/>
    <w:rsid w:val="00E66941"/>
    <w:rsid w:val="00E671AA"/>
    <w:rsid w:val="00E675DB"/>
    <w:rsid w:val="00E810A0"/>
    <w:rsid w:val="00E85632"/>
    <w:rsid w:val="00E872CE"/>
    <w:rsid w:val="00E87A4A"/>
    <w:rsid w:val="00EA6C8A"/>
    <w:rsid w:val="00EB0649"/>
    <w:rsid w:val="00EB10CE"/>
    <w:rsid w:val="00EB309F"/>
    <w:rsid w:val="00EC1C1C"/>
    <w:rsid w:val="00EC231F"/>
    <w:rsid w:val="00ED1F67"/>
    <w:rsid w:val="00ED5778"/>
    <w:rsid w:val="00ED7F3D"/>
    <w:rsid w:val="00EF1055"/>
    <w:rsid w:val="00EF356D"/>
    <w:rsid w:val="00EF391A"/>
    <w:rsid w:val="00EF4625"/>
    <w:rsid w:val="00EF4926"/>
    <w:rsid w:val="00EF57AD"/>
    <w:rsid w:val="00EF669E"/>
    <w:rsid w:val="00EF6FA3"/>
    <w:rsid w:val="00F005DA"/>
    <w:rsid w:val="00F044D5"/>
    <w:rsid w:val="00F13F9A"/>
    <w:rsid w:val="00F2582B"/>
    <w:rsid w:val="00F2627E"/>
    <w:rsid w:val="00F32095"/>
    <w:rsid w:val="00F34AEE"/>
    <w:rsid w:val="00F433F0"/>
    <w:rsid w:val="00F4437B"/>
    <w:rsid w:val="00F45D67"/>
    <w:rsid w:val="00F52B73"/>
    <w:rsid w:val="00F53829"/>
    <w:rsid w:val="00F53923"/>
    <w:rsid w:val="00F602E1"/>
    <w:rsid w:val="00F62621"/>
    <w:rsid w:val="00F65933"/>
    <w:rsid w:val="00F75DEA"/>
    <w:rsid w:val="00F8160E"/>
    <w:rsid w:val="00F823F5"/>
    <w:rsid w:val="00F94FED"/>
    <w:rsid w:val="00FA65F1"/>
    <w:rsid w:val="00FB0C6A"/>
    <w:rsid w:val="00FB3DC3"/>
    <w:rsid w:val="00FC2F60"/>
    <w:rsid w:val="00FC4EDB"/>
    <w:rsid w:val="00FC6D8F"/>
    <w:rsid w:val="00FC7E48"/>
    <w:rsid w:val="00FE2FCE"/>
    <w:rsid w:val="00FF16D2"/>
    <w:rsid w:val="00FF1FAA"/>
    <w:rsid w:val="00FF2CB2"/>
    <w:rsid w:val="00FF342E"/>
    <w:rsid w:val="00FF3E3F"/>
    <w:rsid w:val="00FF538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D2AAF2D"/>
  <w15:chartTrackingRefBased/>
  <w15:docId w15:val="{A71B8F50-CA45-4170-9112-07198B18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A4A"/>
    <w:pPr>
      <w:bidi/>
    </w:pPr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94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3ED"/>
    <w:pPr>
      <w:keepNext/>
      <w:outlineLvl w:val="1"/>
    </w:pPr>
    <w:rPr>
      <w:rFonts w:cs="Lotus"/>
      <w:b/>
      <w:bCs/>
      <w:position w:val="2"/>
      <w:sz w:val="20"/>
      <w:szCs w:val="28"/>
    </w:rPr>
  </w:style>
  <w:style w:type="paragraph" w:styleId="Heading3">
    <w:name w:val="heading 3"/>
    <w:basedOn w:val="Normal"/>
    <w:next w:val="Normal"/>
    <w:qFormat/>
    <w:rsid w:val="00955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5A2CC4"/>
    <w:pPr>
      <w:jc w:val="lowKashida"/>
    </w:pPr>
    <w:rPr>
      <w:rFonts w:cs="B Yekan"/>
      <w:b/>
      <w:bCs/>
      <w:sz w:val="12"/>
      <w:szCs w:val="14"/>
    </w:rPr>
  </w:style>
  <w:style w:type="character" w:styleId="FootnoteReference">
    <w:name w:val="footnote reference"/>
    <w:semiHidden/>
    <w:rsid w:val="008A280F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customStyle="1" w:styleId="Style1">
    <w:name w:val="Style1"/>
    <w:basedOn w:val="FootnoteText"/>
    <w:autoRedefine/>
    <w:rsid w:val="00735FF4"/>
    <w:rPr>
      <w:b w:val="0"/>
      <w:bCs w:val="0"/>
    </w:rPr>
  </w:style>
  <w:style w:type="character" w:customStyle="1" w:styleId="StyleFootnoteReferenceComplexBLotusComplex13ptNot">
    <w:name w:val="Style Footnote Reference + (Complex) B Lotus (Complex) 13 pt Not ..."/>
    <w:rsid w:val="00735FF4"/>
    <w:rPr>
      <w:rFonts w:ascii="B Yekan" w:hAnsi="B Yekan" w:cs="B Lotus"/>
      <w:b/>
      <w:bCs/>
      <w:sz w:val="14"/>
      <w:szCs w:val="26"/>
      <w:vertAlign w:val="superscript"/>
    </w:rPr>
  </w:style>
  <w:style w:type="character" w:styleId="PageNumber">
    <w:name w:val="page number"/>
    <w:rsid w:val="00D83173"/>
    <w:rPr>
      <w:rFonts w:ascii="Times New Roman" w:hAnsi="Times New Roman" w:cs="B Badr"/>
      <w:color w:val="auto"/>
      <w:sz w:val="16"/>
      <w:szCs w:val="22"/>
      <w:u w:val="none"/>
    </w:rPr>
  </w:style>
  <w:style w:type="table" w:styleId="TableGrid">
    <w:name w:val="Table Grid"/>
    <w:basedOn w:val="TableNormal"/>
    <w:rsid w:val="0095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309F"/>
    <w:pPr>
      <w:tabs>
        <w:tab w:val="center" w:pos="4153"/>
        <w:tab w:val="right" w:pos="8306"/>
      </w:tabs>
    </w:pPr>
  </w:style>
  <w:style w:type="character" w:styleId="Hyperlink">
    <w:name w:val="Hyperlink"/>
    <w:rsid w:val="007A6A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3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409E8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erChar">
    <w:name w:val="Footer Char"/>
    <w:link w:val="Footer"/>
    <w:uiPriority w:val="99"/>
    <w:rsid w:val="00CB544D"/>
    <w:rPr>
      <w:rFonts w:eastAsia="Batang"/>
      <w:sz w:val="24"/>
      <w:szCs w:val="24"/>
      <w:lang w:eastAsia="ko-KR"/>
    </w:rPr>
  </w:style>
  <w:style w:type="character" w:customStyle="1" w:styleId="HeaderChar">
    <w:name w:val="Header Char"/>
    <w:link w:val="Header"/>
    <w:uiPriority w:val="99"/>
    <w:rsid w:val="00CB544D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18D2-EF5D-400F-8F27-566FF94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اسکان و خدمات پشتیبانی</vt:lpstr>
    </vt:vector>
  </TitlesOfParts>
  <Company>Home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اسکان و خدمات پشتیبانی</dc:title>
  <dc:subject/>
  <dc:creator>sharifi</dc:creator>
  <cp:keywords/>
  <cp:lastModifiedBy>ali barani</cp:lastModifiedBy>
  <cp:revision>2</cp:revision>
  <cp:lastPrinted>2014-12-14T06:19:00Z</cp:lastPrinted>
  <dcterms:created xsi:type="dcterms:W3CDTF">2025-04-30T07:41:00Z</dcterms:created>
  <dcterms:modified xsi:type="dcterms:W3CDTF">2025-04-30T07:41:00Z</dcterms:modified>
</cp:coreProperties>
</file>